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E8735" w14:textId="6912D24F" w:rsidR="0033394D" w:rsidRDefault="40623967" w:rsidP="3A3B29EA">
      <w:pPr>
        <w:rPr>
          <w:rFonts w:ascii="Calibri" w:eastAsia="Calibri" w:hAnsi="Calibri" w:cs="Calibri"/>
          <w:color w:val="000000" w:themeColor="text1"/>
          <w:sz w:val="32"/>
          <w:szCs w:val="32"/>
        </w:rPr>
      </w:pPr>
      <w:r>
        <w:rPr>
          <w:noProof/>
        </w:rPr>
        <w:drawing>
          <wp:anchor distT="0" distB="0" distL="114300" distR="114300" simplePos="0" relativeHeight="251657216" behindDoc="0" locked="0" layoutInCell="1" allowOverlap="1" wp14:anchorId="1F8DCE9C" wp14:editId="3A3B29EA">
            <wp:simplePos x="0" y="0"/>
            <wp:positionH relativeFrom="column">
              <wp:align>right</wp:align>
            </wp:positionH>
            <wp:positionV relativeFrom="paragraph">
              <wp:posOffset>0</wp:posOffset>
            </wp:positionV>
            <wp:extent cx="2257425" cy="742950"/>
            <wp:effectExtent l="0" t="0" r="0" b="0"/>
            <wp:wrapSquare wrapText="bothSides"/>
            <wp:docPr id="1080179047" name="Afbeelding 1080179047" descr="Logo Het Me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57425" cy="742950"/>
                    </a:xfrm>
                    <a:prstGeom prst="rect">
                      <a:avLst/>
                    </a:prstGeom>
                  </pic:spPr>
                </pic:pic>
              </a:graphicData>
            </a:graphic>
            <wp14:sizeRelH relativeFrom="page">
              <wp14:pctWidth>0</wp14:pctWidth>
            </wp14:sizeRelH>
            <wp14:sizeRelV relativeFrom="page">
              <wp14:pctHeight>0</wp14:pctHeight>
            </wp14:sizeRelV>
          </wp:anchor>
        </w:drawing>
      </w:r>
      <w:r w:rsidRPr="3A3B29EA">
        <w:rPr>
          <w:rFonts w:ascii="Calibri" w:eastAsia="Calibri" w:hAnsi="Calibri" w:cs="Calibri"/>
          <w:color w:val="000000" w:themeColor="text1"/>
        </w:rPr>
        <w:t xml:space="preserve">                                                                      </w:t>
      </w:r>
      <w:r w:rsidRPr="3A3B29EA">
        <w:rPr>
          <w:rFonts w:ascii="Calibri" w:eastAsia="Calibri" w:hAnsi="Calibri" w:cs="Calibri"/>
          <w:b/>
          <w:bCs/>
          <w:color w:val="000000" w:themeColor="text1"/>
          <w:sz w:val="32"/>
          <w:szCs w:val="32"/>
        </w:rPr>
        <w:t>Metrumnieuws</w:t>
      </w:r>
    </w:p>
    <w:p w14:paraId="511F1C80" w14:textId="5C62FEE9" w:rsidR="0033394D" w:rsidRDefault="40623967" w:rsidP="3A3B29EA">
      <w:pPr>
        <w:spacing w:after="0" w:line="240" w:lineRule="auto"/>
        <w:rPr>
          <w:rFonts w:ascii="Calibri" w:eastAsia="Calibri" w:hAnsi="Calibri" w:cs="Calibri"/>
          <w:b/>
          <w:bCs/>
          <w:color w:val="000000" w:themeColor="text1"/>
          <w:sz w:val="32"/>
          <w:szCs w:val="32"/>
        </w:rPr>
      </w:pPr>
      <w:r w:rsidRPr="3A3B29EA">
        <w:rPr>
          <w:rFonts w:ascii="Calibri" w:eastAsia="Calibri" w:hAnsi="Calibri" w:cs="Calibri"/>
          <w:b/>
          <w:bCs/>
          <w:color w:val="000000" w:themeColor="text1"/>
          <w:sz w:val="32"/>
          <w:szCs w:val="32"/>
        </w:rPr>
        <w:t>3</w:t>
      </w:r>
      <w:r w:rsidR="40F6EA77" w:rsidRPr="3A3B29EA">
        <w:rPr>
          <w:rFonts w:ascii="Calibri" w:eastAsia="Calibri" w:hAnsi="Calibri" w:cs="Calibri"/>
          <w:b/>
          <w:bCs/>
          <w:color w:val="000000" w:themeColor="text1"/>
          <w:sz w:val="32"/>
          <w:szCs w:val="32"/>
        </w:rPr>
        <w:t>0 november</w:t>
      </w:r>
      <w:r w:rsidRPr="3A3B29EA">
        <w:rPr>
          <w:rFonts w:ascii="Calibri" w:eastAsia="Calibri" w:hAnsi="Calibri" w:cs="Calibri"/>
          <w:b/>
          <w:bCs/>
          <w:color w:val="000000" w:themeColor="text1"/>
          <w:sz w:val="32"/>
          <w:szCs w:val="32"/>
        </w:rPr>
        <w:t xml:space="preserve"> 2022</w:t>
      </w:r>
    </w:p>
    <w:p w14:paraId="79232042" w14:textId="5A711EDC" w:rsidR="0033394D" w:rsidRDefault="0033394D" w:rsidP="3A3B29EA">
      <w:pPr>
        <w:spacing w:after="0"/>
        <w:rPr>
          <w:rFonts w:ascii="Calibri" w:eastAsia="Calibri" w:hAnsi="Calibri" w:cs="Calibri"/>
          <w:color w:val="000000" w:themeColor="text1"/>
          <w:sz w:val="24"/>
          <w:szCs w:val="24"/>
        </w:rPr>
      </w:pPr>
    </w:p>
    <w:p w14:paraId="49C806C6" w14:textId="3D9DFE14" w:rsidR="0033394D" w:rsidRDefault="40623967" w:rsidP="3FE3425E">
      <w:pPr>
        <w:spacing w:after="0"/>
        <w:rPr>
          <w:rFonts w:ascii="Calibri" w:eastAsia="Calibri" w:hAnsi="Calibri" w:cs="Calibri"/>
          <w:color w:val="000000" w:themeColor="text1"/>
          <w:sz w:val="24"/>
          <w:szCs w:val="24"/>
        </w:rPr>
      </w:pPr>
      <w:r w:rsidRPr="3FE3425E">
        <w:rPr>
          <w:rFonts w:ascii="Calibri" w:eastAsia="Calibri" w:hAnsi="Calibri" w:cs="Calibri"/>
          <w:color w:val="000000" w:themeColor="text1"/>
          <w:sz w:val="24"/>
          <w:szCs w:val="24"/>
        </w:rPr>
        <w:t>In deze nieuwsbrief:</w:t>
      </w:r>
    </w:p>
    <w:p w14:paraId="28EC921C" w14:textId="6878EF99" w:rsidR="197BEB65" w:rsidRDefault="197BEB65" w:rsidP="189A96D5">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Sinterklaas</w:t>
      </w:r>
    </w:p>
    <w:p w14:paraId="24016B87" w14:textId="18F9B789" w:rsidR="13430BF4" w:rsidRDefault="13430BF4" w:rsidP="189A96D5">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Paarse vrijdag</w:t>
      </w:r>
    </w:p>
    <w:p w14:paraId="00039C0D" w14:textId="53CC0051" w:rsidR="34567CDF" w:rsidRDefault="34567CDF" w:rsidP="189A96D5">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Facebook – een nieuwe start</w:t>
      </w:r>
    </w:p>
    <w:p w14:paraId="66F71258" w14:textId="0A23535D" w:rsidR="75B79529" w:rsidRDefault="75B79529" w:rsidP="189A96D5">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 xml:space="preserve">Het Metrum – </w:t>
      </w:r>
      <w:r w:rsidR="7E6B33D2" w:rsidRPr="189A96D5">
        <w:rPr>
          <w:rFonts w:ascii="Calibri" w:eastAsia="Calibri" w:hAnsi="Calibri" w:cs="Calibri"/>
          <w:color w:val="000000" w:themeColor="text1"/>
          <w:sz w:val="24"/>
          <w:szCs w:val="24"/>
        </w:rPr>
        <w:t>De film</w:t>
      </w:r>
    </w:p>
    <w:p w14:paraId="3BE0B8DF" w14:textId="23CB5A58" w:rsidR="1E54B669" w:rsidRDefault="1E54B669" w:rsidP="189A96D5">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Kerstdisco</w:t>
      </w:r>
    </w:p>
    <w:p w14:paraId="4571ACF2" w14:textId="325BB063" w:rsidR="0B49BF1E" w:rsidRDefault="0EF94F5D" w:rsidP="189A96D5">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Kerstmarkt</w:t>
      </w:r>
    </w:p>
    <w:p w14:paraId="45366926" w14:textId="0D8E6FBD" w:rsidR="262C34F8" w:rsidRDefault="4493AE38" w:rsidP="189A96D5">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S</w:t>
      </w:r>
      <w:r w:rsidR="262C34F8" w:rsidRPr="189A96D5">
        <w:rPr>
          <w:rFonts w:ascii="Calibri" w:eastAsia="Calibri" w:hAnsi="Calibri" w:cs="Calibri"/>
          <w:color w:val="000000" w:themeColor="text1"/>
          <w:sz w:val="24"/>
          <w:szCs w:val="24"/>
        </w:rPr>
        <w:t xml:space="preserve">tudiedag </w:t>
      </w:r>
      <w:r w:rsidR="30A2F756" w:rsidRPr="189A96D5">
        <w:rPr>
          <w:rFonts w:ascii="Calibri" w:eastAsia="Calibri" w:hAnsi="Calibri" w:cs="Calibri"/>
          <w:color w:val="000000" w:themeColor="text1"/>
          <w:sz w:val="24"/>
          <w:szCs w:val="24"/>
        </w:rPr>
        <w:t>en</w:t>
      </w:r>
      <w:r w:rsidR="262C34F8" w:rsidRPr="189A96D5">
        <w:rPr>
          <w:rFonts w:ascii="Calibri" w:eastAsia="Calibri" w:hAnsi="Calibri" w:cs="Calibri"/>
          <w:color w:val="000000" w:themeColor="text1"/>
          <w:sz w:val="24"/>
          <w:szCs w:val="24"/>
        </w:rPr>
        <w:t xml:space="preserve"> kerstvakantie</w:t>
      </w:r>
    </w:p>
    <w:p w14:paraId="1B14CDBB" w14:textId="261592FD" w:rsidR="7FB10D59" w:rsidRDefault="7FB10D59" w:rsidP="189A96D5">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Alle belangrijke data op een rijtje</w:t>
      </w:r>
    </w:p>
    <w:p w14:paraId="7BD5924B" w14:textId="2378AC7B" w:rsidR="0033394D" w:rsidRDefault="40623967" w:rsidP="23997DA3">
      <w:pPr>
        <w:pStyle w:val="Lijstalinea"/>
        <w:numPr>
          <w:ilvl w:val="0"/>
          <w:numId w:val="2"/>
        </w:num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Update verbouwing</w:t>
      </w:r>
    </w:p>
    <w:p w14:paraId="216290D9" w14:textId="48C0FE74" w:rsidR="189A96D5" w:rsidRDefault="189A96D5" w:rsidP="189A96D5">
      <w:pPr>
        <w:rPr>
          <w:rFonts w:ascii="Calibri" w:eastAsia="Calibri" w:hAnsi="Calibri" w:cs="Calibri"/>
          <w:b/>
          <w:bCs/>
          <w:color w:val="000000" w:themeColor="text1"/>
          <w:sz w:val="24"/>
          <w:szCs w:val="24"/>
        </w:rPr>
      </w:pPr>
    </w:p>
    <w:p w14:paraId="794E001E" w14:textId="362E234F" w:rsidR="0033394D" w:rsidRDefault="72957E8C" w:rsidP="189A96D5">
      <w:pPr>
        <w:rPr>
          <w:rFonts w:ascii="Calibri" w:eastAsia="Calibri" w:hAnsi="Calibri" w:cs="Calibri"/>
          <w:color w:val="000000" w:themeColor="text1"/>
          <w:sz w:val="24"/>
          <w:szCs w:val="24"/>
        </w:rPr>
      </w:pPr>
      <w:r w:rsidRPr="189A96D5">
        <w:rPr>
          <w:rFonts w:ascii="Calibri" w:eastAsia="Calibri" w:hAnsi="Calibri" w:cs="Calibri"/>
          <w:b/>
          <w:bCs/>
          <w:color w:val="000000" w:themeColor="text1"/>
          <w:sz w:val="24"/>
          <w:szCs w:val="24"/>
        </w:rPr>
        <w:t>S</w:t>
      </w:r>
      <w:r w:rsidR="2A41B589" w:rsidRPr="189A96D5">
        <w:rPr>
          <w:rFonts w:ascii="Calibri" w:eastAsia="Calibri" w:hAnsi="Calibri" w:cs="Calibri"/>
          <w:b/>
          <w:bCs/>
          <w:color w:val="000000" w:themeColor="text1"/>
          <w:sz w:val="24"/>
          <w:szCs w:val="24"/>
        </w:rPr>
        <w:t>interklaas</w:t>
      </w:r>
    </w:p>
    <w:p w14:paraId="0A427DBE" w14:textId="4221E5EC" w:rsidR="2918561A" w:rsidRDefault="2918561A" w:rsidP="189A96D5">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 xml:space="preserve">Aanstaande maandag is het weer 5 december. Alle klassen hebben hun eigen plan gemaakt over hoe ze met elkaar wel of niet het sinterklaasfeest vieren. </w:t>
      </w:r>
      <w:r w:rsidR="41ECE0F0" w:rsidRPr="189A96D5">
        <w:rPr>
          <w:rFonts w:ascii="Calibri" w:eastAsia="Calibri" w:hAnsi="Calibri" w:cs="Calibri"/>
          <w:color w:val="000000" w:themeColor="text1"/>
          <w:sz w:val="24"/>
          <w:szCs w:val="24"/>
        </w:rPr>
        <w:t xml:space="preserve">Een aantal zijn zelfs vandaag, bij het verzenden van deze nieuwsbrief al aan het vieren. </w:t>
      </w:r>
      <w:r w:rsidRPr="189A96D5">
        <w:rPr>
          <w:rFonts w:ascii="Calibri" w:eastAsia="Calibri" w:hAnsi="Calibri" w:cs="Calibri"/>
          <w:color w:val="000000" w:themeColor="text1"/>
          <w:sz w:val="24"/>
          <w:szCs w:val="24"/>
        </w:rPr>
        <w:t xml:space="preserve">We </w:t>
      </w:r>
      <w:r w:rsidR="7D962BDA" w:rsidRPr="189A96D5">
        <w:rPr>
          <w:rFonts w:ascii="Calibri" w:eastAsia="Calibri" w:hAnsi="Calibri" w:cs="Calibri"/>
          <w:color w:val="000000" w:themeColor="text1"/>
          <w:sz w:val="24"/>
          <w:szCs w:val="24"/>
        </w:rPr>
        <w:t>hopen dat iedereen een gezellige dag met elkaar heeft!</w:t>
      </w:r>
    </w:p>
    <w:p w14:paraId="4A9A1BA1" w14:textId="5EFEE652" w:rsidR="0033394D" w:rsidRDefault="0033394D" w:rsidP="189A96D5">
      <w:pPr>
        <w:rPr>
          <w:rFonts w:ascii="Calibri" w:eastAsia="Calibri" w:hAnsi="Calibri" w:cs="Calibri"/>
          <w:color w:val="000000" w:themeColor="text1"/>
          <w:sz w:val="24"/>
          <w:szCs w:val="24"/>
        </w:rPr>
      </w:pPr>
    </w:p>
    <w:p w14:paraId="3A05C8EF" w14:textId="0E828A24" w:rsidR="0033394D" w:rsidRDefault="674F3B22" w:rsidP="189A96D5">
      <w:pPr>
        <w:rPr>
          <w:rFonts w:ascii="Calibri" w:eastAsia="Calibri" w:hAnsi="Calibri" w:cs="Calibri"/>
          <w:color w:val="000000" w:themeColor="text1"/>
          <w:sz w:val="24"/>
          <w:szCs w:val="24"/>
        </w:rPr>
      </w:pPr>
      <w:r w:rsidRPr="189A96D5">
        <w:rPr>
          <w:rFonts w:ascii="Calibri" w:eastAsia="Calibri" w:hAnsi="Calibri" w:cs="Calibri"/>
          <w:b/>
          <w:bCs/>
          <w:color w:val="000000" w:themeColor="text1"/>
          <w:sz w:val="24"/>
          <w:szCs w:val="24"/>
        </w:rPr>
        <w:t>Paarse vrijdag</w:t>
      </w:r>
    </w:p>
    <w:p w14:paraId="2ACB1D1E" w14:textId="2E2CCBB8" w:rsidR="0033394D" w:rsidRDefault="674F3B22" w:rsidP="189A96D5">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 xml:space="preserve">Door heel het land wordt op </w:t>
      </w:r>
      <w:r w:rsidR="39EF9773" w:rsidRPr="189A96D5">
        <w:rPr>
          <w:rFonts w:ascii="Calibri" w:eastAsia="Calibri" w:hAnsi="Calibri" w:cs="Calibri"/>
          <w:color w:val="000000" w:themeColor="text1"/>
          <w:sz w:val="24"/>
          <w:szCs w:val="24"/>
        </w:rPr>
        <w:t xml:space="preserve">scholen op </w:t>
      </w:r>
      <w:r w:rsidR="7DF2AEC4" w:rsidRPr="189A96D5">
        <w:rPr>
          <w:rFonts w:ascii="Calibri" w:eastAsia="Calibri" w:hAnsi="Calibri" w:cs="Calibri"/>
          <w:color w:val="000000" w:themeColor="text1"/>
          <w:sz w:val="24"/>
          <w:szCs w:val="24"/>
        </w:rPr>
        <w:t xml:space="preserve">de tweede </w:t>
      </w:r>
      <w:r w:rsidRPr="189A96D5">
        <w:rPr>
          <w:rFonts w:ascii="Calibri" w:eastAsia="Calibri" w:hAnsi="Calibri" w:cs="Calibri"/>
          <w:color w:val="000000" w:themeColor="text1"/>
          <w:sz w:val="24"/>
          <w:szCs w:val="24"/>
        </w:rPr>
        <w:t xml:space="preserve">vrijdag </w:t>
      </w:r>
      <w:r w:rsidR="621DA422" w:rsidRPr="189A96D5">
        <w:rPr>
          <w:rFonts w:ascii="Calibri" w:eastAsia="Calibri" w:hAnsi="Calibri" w:cs="Calibri"/>
          <w:color w:val="000000" w:themeColor="text1"/>
          <w:sz w:val="24"/>
          <w:szCs w:val="24"/>
        </w:rPr>
        <w:t>in</w:t>
      </w:r>
      <w:r w:rsidRPr="189A96D5">
        <w:rPr>
          <w:rFonts w:ascii="Calibri" w:eastAsia="Calibri" w:hAnsi="Calibri" w:cs="Calibri"/>
          <w:color w:val="000000" w:themeColor="text1"/>
          <w:sz w:val="24"/>
          <w:szCs w:val="24"/>
        </w:rPr>
        <w:t xml:space="preserve"> december paarse vrijdag gevierd. De dag waarop </w:t>
      </w:r>
      <w:r w:rsidR="32E049BB" w:rsidRPr="189A96D5">
        <w:rPr>
          <w:rFonts w:ascii="Calibri" w:eastAsia="Calibri" w:hAnsi="Calibri" w:cs="Calibri"/>
          <w:color w:val="000000" w:themeColor="text1"/>
          <w:sz w:val="24"/>
          <w:szCs w:val="24"/>
        </w:rPr>
        <w:t>we laten</w:t>
      </w:r>
      <w:r w:rsidRPr="189A96D5">
        <w:rPr>
          <w:rFonts w:ascii="Calibri" w:eastAsia="Calibri" w:hAnsi="Calibri" w:cs="Calibri"/>
          <w:color w:val="000000" w:themeColor="text1"/>
          <w:sz w:val="24"/>
          <w:szCs w:val="24"/>
        </w:rPr>
        <w:t xml:space="preserve"> zien dat iedereen zichzelf mag zijn, en dat er niemand gepest of buitengesloten mag worden om wie die is. </w:t>
      </w:r>
    </w:p>
    <w:p w14:paraId="7F1C64D2" w14:textId="2AA46E0A" w:rsidR="0033394D" w:rsidRDefault="00B014C0" w:rsidP="189A96D5">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 xml:space="preserve">Wil je meedoen, draag dan </w:t>
      </w:r>
      <w:r w:rsidR="2383354B" w:rsidRPr="189A96D5">
        <w:rPr>
          <w:rFonts w:ascii="Calibri" w:eastAsia="Calibri" w:hAnsi="Calibri" w:cs="Calibri"/>
          <w:color w:val="000000" w:themeColor="text1"/>
          <w:sz w:val="24"/>
          <w:szCs w:val="24"/>
        </w:rPr>
        <w:t xml:space="preserve">op 9 december </w:t>
      </w:r>
      <w:r w:rsidRPr="189A96D5">
        <w:rPr>
          <w:rFonts w:ascii="Calibri" w:eastAsia="Calibri" w:hAnsi="Calibri" w:cs="Calibri"/>
          <w:color w:val="000000" w:themeColor="text1"/>
          <w:sz w:val="24"/>
          <w:szCs w:val="24"/>
        </w:rPr>
        <w:t>iets paars!</w:t>
      </w:r>
    </w:p>
    <w:p w14:paraId="6B77FB02" w14:textId="06D9AC9B" w:rsidR="0033394D" w:rsidRDefault="25D1D29C" w:rsidP="189A96D5">
      <w:pPr>
        <w:rPr>
          <w:rFonts w:ascii="Calibri" w:eastAsia="Calibri" w:hAnsi="Calibri" w:cs="Calibri"/>
          <w:color w:val="000000" w:themeColor="text1"/>
          <w:sz w:val="24"/>
          <w:szCs w:val="24"/>
        </w:rPr>
      </w:pPr>
      <w:proofErr w:type="gramStart"/>
      <w:r w:rsidRPr="189A96D5">
        <w:rPr>
          <w:rFonts w:ascii="Calibri" w:eastAsia="Calibri" w:hAnsi="Calibri" w:cs="Calibri"/>
          <w:color w:val="000000" w:themeColor="text1"/>
          <w:sz w:val="24"/>
          <w:szCs w:val="24"/>
        </w:rPr>
        <w:t>https://paarsevrijdag.nl/</w:t>
      </w:r>
      <w:proofErr w:type="gramEnd"/>
    </w:p>
    <w:p w14:paraId="795E25A5" w14:textId="0D4A4642" w:rsidR="0033394D" w:rsidRDefault="5861E0EB" w:rsidP="189A96D5">
      <w:r>
        <w:rPr>
          <w:noProof/>
        </w:rPr>
        <w:drawing>
          <wp:inline distT="0" distB="0" distL="0" distR="0" wp14:anchorId="6F516A73" wp14:editId="65B1BF82">
            <wp:extent cx="2543175" cy="1790700"/>
            <wp:effectExtent l="0" t="0" r="0" b="0"/>
            <wp:docPr id="403641544" name="Afbeelding 40364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43175" cy="1790700"/>
                    </a:xfrm>
                    <a:prstGeom prst="rect">
                      <a:avLst/>
                    </a:prstGeom>
                  </pic:spPr>
                </pic:pic>
              </a:graphicData>
            </a:graphic>
          </wp:inline>
        </w:drawing>
      </w:r>
    </w:p>
    <w:p w14:paraId="103973E5" w14:textId="2F649810" w:rsidR="0033394D" w:rsidRDefault="00F255EA" w:rsidP="23997DA3">
      <w:r>
        <w:br w:type="page"/>
      </w:r>
    </w:p>
    <w:p w14:paraId="3F77B7DE" w14:textId="324E3DE5" w:rsidR="0033394D" w:rsidRDefault="66439EC0" w:rsidP="189A96D5">
      <w:pPr>
        <w:rPr>
          <w:rFonts w:ascii="Calibri" w:eastAsia="Calibri" w:hAnsi="Calibri" w:cs="Calibri"/>
          <w:b/>
          <w:bCs/>
          <w:color w:val="000000" w:themeColor="text1"/>
          <w:sz w:val="24"/>
          <w:szCs w:val="24"/>
        </w:rPr>
      </w:pPr>
      <w:r w:rsidRPr="189A96D5">
        <w:rPr>
          <w:rFonts w:ascii="Calibri" w:eastAsia="Calibri" w:hAnsi="Calibri" w:cs="Calibri"/>
          <w:b/>
          <w:bCs/>
          <w:color w:val="000000" w:themeColor="text1"/>
          <w:sz w:val="24"/>
          <w:szCs w:val="24"/>
        </w:rPr>
        <w:lastRenderedPageBreak/>
        <w:t>Facebook</w:t>
      </w:r>
    </w:p>
    <w:p w14:paraId="609BA9A8" w14:textId="786A00D9" w:rsidR="0033394D" w:rsidRDefault="66439EC0" w:rsidP="189A96D5">
      <w:pPr>
        <w:rPr>
          <w:rFonts w:ascii="Calibri" w:eastAsia="Calibri" w:hAnsi="Calibri" w:cs="Calibri"/>
          <w:color w:val="000000" w:themeColor="text1"/>
          <w:sz w:val="24"/>
          <w:szCs w:val="24"/>
        </w:rPr>
      </w:pPr>
      <w:r w:rsidRPr="189A96D5">
        <w:t xml:space="preserve">Na een social media pauze zijn we weer begonnen met het posten van nieuwtjes en berichtjes over onze school op facebook. </w:t>
      </w:r>
    </w:p>
    <w:p w14:paraId="3E2C6AF2" w14:textId="4392A7B1" w:rsidR="0033394D" w:rsidRDefault="66439EC0" w:rsidP="189A96D5">
      <w:r w:rsidRPr="189A96D5">
        <w:t>Helaas kunnen we de facebook pagina die w</w:t>
      </w:r>
      <w:r w:rsidR="228645EC" w:rsidRPr="189A96D5">
        <w:t>aar we voorheen op posten</w:t>
      </w:r>
      <w:r w:rsidRPr="189A96D5">
        <w:t xml:space="preserve"> niet meer gebruiken dus we hebben een nieuwe gemaakt. </w:t>
      </w:r>
    </w:p>
    <w:p w14:paraId="51219381" w14:textId="3263813F" w:rsidR="0033394D" w:rsidRDefault="66439EC0" w:rsidP="189A96D5">
      <w:pPr>
        <w:rPr>
          <w:rFonts w:ascii="Calibri" w:eastAsia="Calibri" w:hAnsi="Calibri" w:cs="Calibri"/>
          <w:color w:val="000000" w:themeColor="text1"/>
          <w:sz w:val="24"/>
          <w:szCs w:val="24"/>
        </w:rPr>
      </w:pPr>
      <w:r w:rsidRPr="189A96D5">
        <w:t xml:space="preserve">Wil je ons volgen dan kun je ons vinden door te zoeken op 'Praktijkcollege Het Metrum Leiden'. </w:t>
      </w:r>
    </w:p>
    <w:p w14:paraId="4ADB603E" w14:textId="1A098AA0" w:rsidR="0033394D" w:rsidRDefault="66439EC0" w:rsidP="189A96D5">
      <w:pPr>
        <w:rPr>
          <w:rFonts w:ascii="Calibri" w:eastAsia="Calibri" w:hAnsi="Calibri" w:cs="Calibri"/>
          <w:color w:val="000000" w:themeColor="text1"/>
          <w:sz w:val="24"/>
          <w:szCs w:val="24"/>
        </w:rPr>
      </w:pPr>
      <w:r w:rsidRPr="189A96D5">
        <w:t xml:space="preserve">Let op, de naam van de nieuwe facebook pagina heeft dus ook 'Leiden' in de </w:t>
      </w:r>
      <w:r w:rsidR="53A4DD2A" w:rsidRPr="189A96D5">
        <w:t>titel</w:t>
      </w:r>
      <w:r w:rsidRPr="189A96D5">
        <w:t xml:space="preserve">. </w:t>
      </w:r>
    </w:p>
    <w:p w14:paraId="072FD958" w14:textId="65D05286" w:rsidR="0033394D" w:rsidRDefault="0033394D" w:rsidP="189A96D5">
      <w:pPr>
        <w:pStyle w:val="Kop1"/>
        <w:spacing w:before="0"/>
        <w:rPr>
          <w:rFonts w:ascii="Calibri" w:eastAsia="Calibri" w:hAnsi="Calibri" w:cs="Calibri"/>
          <w:color w:val="000000" w:themeColor="text1"/>
          <w:sz w:val="24"/>
          <w:szCs w:val="24"/>
        </w:rPr>
      </w:pPr>
    </w:p>
    <w:p w14:paraId="184073C3" w14:textId="239D2BBB" w:rsidR="0033394D" w:rsidRDefault="66439EC0" w:rsidP="189A96D5">
      <w:pPr>
        <w:pStyle w:val="Kop1"/>
        <w:spacing w:before="0"/>
        <w:rPr>
          <w:rFonts w:ascii="Calibri" w:eastAsia="Calibri" w:hAnsi="Calibri" w:cs="Calibri"/>
          <w:b/>
          <w:bCs/>
          <w:color w:val="000000" w:themeColor="text1"/>
          <w:sz w:val="24"/>
          <w:szCs w:val="24"/>
        </w:rPr>
      </w:pPr>
      <w:r w:rsidRPr="189A96D5">
        <w:rPr>
          <w:rFonts w:ascii="Segoe UI Historic" w:eastAsia="Segoe UI Historic" w:hAnsi="Segoe UI Historic" w:cs="Segoe UI Historic"/>
          <w:color w:val="auto"/>
          <w:sz w:val="24"/>
          <w:szCs w:val="24"/>
        </w:rPr>
        <w:t xml:space="preserve">Praktijkcollege Het Metrum </w:t>
      </w:r>
      <w:r w:rsidRPr="189A96D5">
        <w:rPr>
          <w:rFonts w:ascii="Segoe UI Historic" w:eastAsia="Segoe UI Historic" w:hAnsi="Segoe UI Historic" w:cs="Segoe UI Historic"/>
          <w:b/>
          <w:bCs/>
          <w:color w:val="auto"/>
          <w:sz w:val="24"/>
          <w:szCs w:val="24"/>
        </w:rPr>
        <w:t>Leiden</w:t>
      </w:r>
    </w:p>
    <w:p w14:paraId="4A09A872" w14:textId="0F335940" w:rsidR="0033394D" w:rsidRDefault="00F255EA" w:rsidP="189A96D5">
      <w:hyperlink r:id="rId10">
        <w:r w:rsidR="66439EC0" w:rsidRPr="189A96D5">
          <w:rPr>
            <w:rStyle w:val="Hyperlink"/>
            <w:color w:val="000000" w:themeColor="text1"/>
            <w:sz w:val="24"/>
            <w:szCs w:val="24"/>
          </w:rPr>
          <w:t>https://www.facebook.com/profile.php?id=100064125488486</w:t>
        </w:r>
      </w:hyperlink>
    </w:p>
    <w:p w14:paraId="28545BF6" w14:textId="2D8DCD59" w:rsidR="0033394D" w:rsidRDefault="0033394D" w:rsidP="189A96D5">
      <w:pPr>
        <w:rPr>
          <w:rFonts w:ascii="Calibri" w:eastAsia="Calibri" w:hAnsi="Calibri" w:cs="Calibri"/>
          <w:b/>
          <w:bCs/>
          <w:color w:val="000000" w:themeColor="text1"/>
          <w:sz w:val="24"/>
          <w:szCs w:val="24"/>
        </w:rPr>
      </w:pPr>
    </w:p>
    <w:p w14:paraId="268F64AE" w14:textId="1A61292F" w:rsidR="0033394D" w:rsidRDefault="03210F24" w:rsidP="189A96D5">
      <w:pPr>
        <w:rPr>
          <w:rFonts w:ascii="Calibri" w:eastAsia="Calibri" w:hAnsi="Calibri" w:cs="Calibri"/>
          <w:b/>
          <w:bCs/>
          <w:color w:val="000000" w:themeColor="text1"/>
          <w:sz w:val="24"/>
          <w:szCs w:val="24"/>
        </w:rPr>
      </w:pPr>
      <w:r w:rsidRPr="189A96D5">
        <w:rPr>
          <w:rFonts w:ascii="Calibri" w:eastAsia="Calibri" w:hAnsi="Calibri" w:cs="Calibri"/>
          <w:b/>
          <w:bCs/>
          <w:color w:val="000000" w:themeColor="text1"/>
          <w:sz w:val="24"/>
          <w:szCs w:val="24"/>
        </w:rPr>
        <w:t xml:space="preserve">Het Metrum – </w:t>
      </w:r>
      <w:r w:rsidR="58FF10B5" w:rsidRPr="189A96D5">
        <w:rPr>
          <w:rFonts w:ascii="Calibri" w:eastAsia="Calibri" w:hAnsi="Calibri" w:cs="Calibri"/>
          <w:b/>
          <w:bCs/>
          <w:color w:val="000000" w:themeColor="text1"/>
          <w:sz w:val="24"/>
          <w:szCs w:val="24"/>
        </w:rPr>
        <w:t>De film</w:t>
      </w:r>
    </w:p>
    <w:p w14:paraId="377CAC20" w14:textId="2758CA6F" w:rsidR="0033394D" w:rsidRDefault="3695AE34" w:rsidP="189A96D5">
      <w:pPr>
        <w:rPr>
          <w:rFonts w:eastAsiaTheme="minorEastAsia"/>
          <w:color w:val="000000" w:themeColor="text1"/>
          <w:sz w:val="24"/>
          <w:szCs w:val="24"/>
        </w:rPr>
      </w:pPr>
      <w:r w:rsidRPr="189A96D5">
        <w:rPr>
          <w:rFonts w:eastAsiaTheme="minorEastAsia"/>
          <w:color w:val="000000" w:themeColor="text1"/>
          <w:sz w:val="24"/>
          <w:szCs w:val="24"/>
        </w:rPr>
        <w:t xml:space="preserve">Zoals we eerder al via </w:t>
      </w:r>
      <w:proofErr w:type="spellStart"/>
      <w:r w:rsidRPr="189A96D5">
        <w:rPr>
          <w:rFonts w:eastAsiaTheme="minorEastAsia"/>
          <w:color w:val="000000" w:themeColor="text1"/>
          <w:sz w:val="24"/>
          <w:szCs w:val="24"/>
        </w:rPr>
        <w:t>Schoudercom</w:t>
      </w:r>
      <w:proofErr w:type="spellEnd"/>
      <w:r w:rsidRPr="189A96D5">
        <w:rPr>
          <w:rFonts w:eastAsiaTheme="minorEastAsia"/>
          <w:color w:val="000000" w:themeColor="text1"/>
          <w:sz w:val="24"/>
          <w:szCs w:val="24"/>
        </w:rPr>
        <w:t xml:space="preserve"> met u communiceerden zijn we a</w:t>
      </w:r>
      <w:r w:rsidR="21ACE951" w:rsidRPr="189A96D5">
        <w:rPr>
          <w:rFonts w:eastAsiaTheme="minorEastAsia"/>
          <w:color w:val="000000" w:themeColor="text1"/>
          <w:sz w:val="24"/>
          <w:szCs w:val="24"/>
        </w:rPr>
        <w:t xml:space="preserve">fgelopen maand gestart met opnames voor een film over Het Metrum. </w:t>
      </w:r>
      <w:r w:rsidR="5408D3DC" w:rsidRPr="189A96D5">
        <w:rPr>
          <w:rFonts w:eastAsiaTheme="minorEastAsia"/>
          <w:color w:val="000000" w:themeColor="text1"/>
          <w:sz w:val="24"/>
          <w:szCs w:val="24"/>
        </w:rPr>
        <w:t>De</w:t>
      </w:r>
      <w:r w:rsidR="21ACE951" w:rsidRPr="189A96D5">
        <w:rPr>
          <w:rFonts w:eastAsiaTheme="minorEastAsia"/>
          <w:color w:val="000000" w:themeColor="text1"/>
          <w:sz w:val="24"/>
          <w:szCs w:val="24"/>
        </w:rPr>
        <w:t xml:space="preserve"> LVSL (Leidse Video en Smalfilm Liga) </w:t>
      </w:r>
      <w:r w:rsidR="01838E0C" w:rsidRPr="189A96D5">
        <w:rPr>
          <w:rFonts w:eastAsiaTheme="minorEastAsia"/>
          <w:color w:val="000000" w:themeColor="text1"/>
          <w:sz w:val="24"/>
          <w:szCs w:val="24"/>
        </w:rPr>
        <w:t>heeft aangeboden ons hierbij te helpen. Op een aanta</w:t>
      </w:r>
      <w:r w:rsidR="48440B58" w:rsidRPr="189A96D5">
        <w:rPr>
          <w:rFonts w:eastAsiaTheme="minorEastAsia"/>
          <w:color w:val="000000" w:themeColor="text1"/>
          <w:sz w:val="24"/>
          <w:szCs w:val="24"/>
        </w:rPr>
        <w:t>l Les op Locatie</w:t>
      </w:r>
      <w:r w:rsidR="472530F2" w:rsidRPr="189A96D5">
        <w:rPr>
          <w:rFonts w:eastAsiaTheme="minorEastAsia"/>
          <w:color w:val="000000" w:themeColor="text1"/>
          <w:sz w:val="24"/>
          <w:szCs w:val="24"/>
        </w:rPr>
        <w:t xml:space="preserve"> plekken</w:t>
      </w:r>
      <w:r w:rsidR="48440B58" w:rsidRPr="189A96D5">
        <w:rPr>
          <w:rFonts w:eastAsiaTheme="minorEastAsia"/>
          <w:color w:val="000000" w:themeColor="text1"/>
          <w:sz w:val="24"/>
          <w:szCs w:val="24"/>
        </w:rPr>
        <w:t xml:space="preserve"> is inmiddels al gefilmd. </w:t>
      </w:r>
    </w:p>
    <w:p w14:paraId="1FFEAAC0" w14:textId="2E7C92D7" w:rsidR="0033394D" w:rsidRDefault="48440B58" w:rsidP="189A96D5">
      <w:pPr>
        <w:rPr>
          <w:rFonts w:eastAsiaTheme="minorEastAsia"/>
          <w:color w:val="000000" w:themeColor="text1"/>
          <w:sz w:val="24"/>
          <w:szCs w:val="24"/>
        </w:rPr>
      </w:pPr>
      <w:r w:rsidRPr="189A96D5">
        <w:rPr>
          <w:rFonts w:eastAsiaTheme="minorEastAsia"/>
          <w:color w:val="000000" w:themeColor="text1"/>
          <w:sz w:val="24"/>
          <w:szCs w:val="24"/>
        </w:rPr>
        <w:t>Na het filmen moet er natuurlijk nog gemonteerd worden. Als de film af is zal deze alleen op school vertoond worden tijdens bijvoorbeeld ouderavonden voor leerlingen en hun ouders. De film blijft ui</w:t>
      </w:r>
      <w:r w:rsidR="06E8F08A" w:rsidRPr="189A96D5">
        <w:rPr>
          <w:rFonts w:eastAsiaTheme="minorEastAsia"/>
          <w:color w:val="000000" w:themeColor="text1"/>
          <w:sz w:val="24"/>
          <w:szCs w:val="24"/>
        </w:rPr>
        <w:t>teraard binnen school en we houden goed in de gaten welke ouders wel of geen toestemming hebben ge</w:t>
      </w:r>
      <w:r w:rsidR="464573E6" w:rsidRPr="189A96D5">
        <w:rPr>
          <w:rFonts w:eastAsiaTheme="minorEastAsia"/>
          <w:color w:val="000000" w:themeColor="text1"/>
          <w:sz w:val="24"/>
          <w:szCs w:val="24"/>
        </w:rPr>
        <w:t>geven</w:t>
      </w:r>
      <w:r w:rsidR="06E8F08A" w:rsidRPr="189A96D5">
        <w:rPr>
          <w:rFonts w:eastAsiaTheme="minorEastAsia"/>
          <w:color w:val="000000" w:themeColor="text1"/>
          <w:sz w:val="24"/>
          <w:szCs w:val="24"/>
        </w:rPr>
        <w:t xml:space="preserve"> rondom het filmen van hun kind. </w:t>
      </w:r>
    </w:p>
    <w:p w14:paraId="613134BD" w14:textId="5633CDC2" w:rsidR="189A96D5" w:rsidRDefault="189A96D5" w:rsidP="189A96D5">
      <w:pPr>
        <w:rPr>
          <w:b/>
          <w:bCs/>
          <w:sz w:val="24"/>
          <w:szCs w:val="24"/>
        </w:rPr>
      </w:pPr>
    </w:p>
    <w:p w14:paraId="52053368" w14:textId="0867C099" w:rsidR="0139F92C" w:rsidRDefault="0139F92C" w:rsidP="189A96D5">
      <w:pPr>
        <w:rPr>
          <w:b/>
          <w:bCs/>
          <w:sz w:val="24"/>
          <w:szCs w:val="24"/>
        </w:rPr>
      </w:pPr>
      <w:r w:rsidRPr="189A96D5">
        <w:rPr>
          <w:b/>
          <w:bCs/>
          <w:sz w:val="24"/>
          <w:szCs w:val="24"/>
        </w:rPr>
        <w:t>16 december – Kerstdisco</w:t>
      </w:r>
    </w:p>
    <w:p w14:paraId="241FF014" w14:textId="60BE8169" w:rsidR="0139F92C" w:rsidRDefault="0139F92C" w:rsidP="5EE30177">
      <w:r w:rsidRPr="189A96D5">
        <w:rPr>
          <w:sz w:val="24"/>
          <w:szCs w:val="24"/>
        </w:rPr>
        <w:t>Vrijdag 16</w:t>
      </w:r>
      <w:r w:rsidRPr="5EE30177">
        <w:rPr>
          <w:sz w:val="24"/>
          <w:szCs w:val="24"/>
        </w:rPr>
        <w:t xml:space="preserve"> december is het tijd voor feest! 's Avonds wordt het Metrum omgetoverd in een echte disco en kunnen alle leerlingen samen vieren dat het bijna kerstvakantie is.</w:t>
      </w:r>
      <w:r w:rsidR="5EE30177">
        <w:rPr>
          <w:noProof/>
        </w:rPr>
        <w:drawing>
          <wp:anchor distT="0" distB="0" distL="114300" distR="114300" simplePos="0" relativeHeight="251658240" behindDoc="0" locked="0" layoutInCell="1" allowOverlap="1" wp14:anchorId="4574FF49" wp14:editId="0C5F64C8">
            <wp:simplePos x="0" y="0"/>
            <wp:positionH relativeFrom="column">
              <wp:align>right</wp:align>
            </wp:positionH>
            <wp:positionV relativeFrom="paragraph">
              <wp:posOffset>0</wp:posOffset>
            </wp:positionV>
            <wp:extent cx="1304925" cy="1304925"/>
            <wp:effectExtent l="0" t="0" r="0" b="0"/>
            <wp:wrapSquare wrapText="bothSides"/>
            <wp:docPr id="1591935351" name="Afbeelding 159193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p>
    <w:p w14:paraId="7534B62D" w14:textId="70364969" w:rsidR="0139F92C" w:rsidRDefault="0139F92C" w:rsidP="5EE30177">
      <w:r w:rsidRPr="5EE30177">
        <w:rPr>
          <w:sz w:val="24"/>
          <w:szCs w:val="24"/>
        </w:rPr>
        <w:t>Deuren open om 19.15 uur</w:t>
      </w:r>
    </w:p>
    <w:p w14:paraId="24CC8B3E" w14:textId="02082F46" w:rsidR="0139F92C" w:rsidRDefault="0139F92C" w:rsidP="5EE30177">
      <w:r w:rsidRPr="5EE30177">
        <w:rPr>
          <w:sz w:val="24"/>
          <w:szCs w:val="24"/>
        </w:rPr>
        <w:t>Disco van 19.30 - 21.30 uur</w:t>
      </w:r>
    </w:p>
    <w:p w14:paraId="37826064" w14:textId="047E66E4" w:rsidR="0139F92C" w:rsidRDefault="0139F92C" w:rsidP="189A96D5">
      <w:r w:rsidRPr="5EE30177">
        <w:rPr>
          <w:sz w:val="24"/>
          <w:szCs w:val="24"/>
        </w:rPr>
        <w:t>De disco is gratis voor alle leerlingen. Er mogen geen introducees mee en telefoons worden ingeleverd bij de deur zodat iedereen zich kan focussen op zijn of haar dance moves!</w:t>
      </w:r>
    </w:p>
    <w:p w14:paraId="29988B40" w14:textId="1B8FCC58" w:rsidR="189A96D5" w:rsidRDefault="189A96D5" w:rsidP="189A96D5"/>
    <w:p w14:paraId="3F9E8F63" w14:textId="0CA02F67" w:rsidR="189A96D5" w:rsidRDefault="189A96D5" w:rsidP="189A96D5">
      <w:pPr>
        <w:rPr>
          <w:rFonts w:eastAsiaTheme="minorEastAsia"/>
          <w:color w:val="000000" w:themeColor="text1"/>
          <w:sz w:val="24"/>
          <w:szCs w:val="24"/>
        </w:rPr>
      </w:pPr>
    </w:p>
    <w:p w14:paraId="7658A9EA" w14:textId="546DFB3D" w:rsidR="189A96D5" w:rsidRDefault="189A96D5">
      <w:r>
        <w:br w:type="page"/>
      </w:r>
    </w:p>
    <w:p w14:paraId="62EB6C00" w14:textId="6EF448E3" w:rsidR="0033394D" w:rsidRDefault="7A94BC9B" w:rsidP="189A96D5">
      <w:pPr>
        <w:rPr>
          <w:rFonts w:ascii="Calibri" w:eastAsia="Calibri" w:hAnsi="Calibri" w:cs="Calibri"/>
          <w:color w:val="000000" w:themeColor="text1"/>
          <w:sz w:val="24"/>
          <w:szCs w:val="24"/>
        </w:rPr>
      </w:pPr>
      <w:r w:rsidRPr="189A96D5">
        <w:rPr>
          <w:rFonts w:ascii="Calibri" w:eastAsia="Calibri" w:hAnsi="Calibri" w:cs="Calibri"/>
          <w:b/>
          <w:bCs/>
          <w:color w:val="000000" w:themeColor="text1"/>
          <w:sz w:val="24"/>
          <w:szCs w:val="24"/>
        </w:rPr>
        <w:lastRenderedPageBreak/>
        <w:t>Kerstmarkt woensdag 21 december</w:t>
      </w:r>
    </w:p>
    <w:p w14:paraId="4AAF09D1" w14:textId="09232D19" w:rsidR="7A94BC9B" w:rsidRDefault="7A94BC9B" w:rsidP="189A96D5">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 xml:space="preserve">Bijna december dus dat betekent tijd voor de kerstmarkt op het Metrum. </w:t>
      </w:r>
      <w:r w:rsidR="66C3AE8D" w:rsidRPr="189A96D5">
        <w:rPr>
          <w:rFonts w:ascii="Calibri" w:eastAsia="Calibri" w:hAnsi="Calibri" w:cs="Calibri"/>
          <w:color w:val="000000" w:themeColor="text1"/>
          <w:sz w:val="24"/>
          <w:szCs w:val="24"/>
        </w:rPr>
        <w:t xml:space="preserve">Op woensdagmiddag 21 december is iedereen welkom om </w:t>
      </w:r>
      <w:r w:rsidR="68A41AD6" w:rsidRPr="189A96D5">
        <w:rPr>
          <w:rFonts w:ascii="Calibri" w:eastAsia="Calibri" w:hAnsi="Calibri" w:cs="Calibri"/>
          <w:color w:val="000000" w:themeColor="text1"/>
          <w:sz w:val="24"/>
          <w:szCs w:val="24"/>
        </w:rPr>
        <w:t xml:space="preserve">gezellig </w:t>
      </w:r>
      <w:r w:rsidR="45FC7969" w:rsidRPr="189A96D5">
        <w:rPr>
          <w:rFonts w:ascii="Calibri" w:eastAsia="Calibri" w:hAnsi="Calibri" w:cs="Calibri"/>
          <w:color w:val="000000" w:themeColor="text1"/>
          <w:sz w:val="24"/>
          <w:szCs w:val="24"/>
        </w:rPr>
        <w:t>te komen winkelen</w:t>
      </w:r>
      <w:r w:rsidR="66C3AE8D" w:rsidRPr="189A96D5">
        <w:rPr>
          <w:rFonts w:ascii="Calibri" w:eastAsia="Calibri" w:hAnsi="Calibri" w:cs="Calibri"/>
          <w:color w:val="000000" w:themeColor="text1"/>
          <w:sz w:val="24"/>
          <w:szCs w:val="24"/>
        </w:rPr>
        <w:t xml:space="preserve">. </w:t>
      </w:r>
      <w:r w:rsidR="7571479E" w:rsidRPr="189A96D5">
        <w:rPr>
          <w:rFonts w:ascii="Calibri" w:eastAsia="Calibri" w:hAnsi="Calibri" w:cs="Calibri"/>
          <w:color w:val="000000" w:themeColor="text1"/>
          <w:sz w:val="24"/>
          <w:szCs w:val="24"/>
        </w:rPr>
        <w:t>Dus neem je zus, je tante of je buurman</w:t>
      </w:r>
      <w:r w:rsidR="08A0CD17" w:rsidRPr="189A96D5">
        <w:rPr>
          <w:rFonts w:ascii="Calibri" w:eastAsia="Calibri" w:hAnsi="Calibri" w:cs="Calibri"/>
          <w:color w:val="000000" w:themeColor="text1"/>
          <w:sz w:val="24"/>
          <w:szCs w:val="24"/>
        </w:rPr>
        <w:t xml:space="preserve"> mee, een flinke draagtas en kom shoppen!</w:t>
      </w:r>
    </w:p>
    <w:p w14:paraId="573F6702" w14:textId="62496615" w:rsidR="66C3AE8D" w:rsidRDefault="66C3AE8D" w:rsidP="189A96D5">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 xml:space="preserve">Onze leerlingen hebben hard gewerkt </w:t>
      </w:r>
      <w:r w:rsidR="6F6378CA" w:rsidRPr="189A96D5">
        <w:rPr>
          <w:rFonts w:ascii="Calibri" w:eastAsia="Calibri" w:hAnsi="Calibri" w:cs="Calibri"/>
          <w:color w:val="000000" w:themeColor="text1"/>
          <w:sz w:val="24"/>
          <w:szCs w:val="24"/>
        </w:rPr>
        <w:t>aan alle mooie kunstwerken</w:t>
      </w:r>
      <w:r w:rsidR="05B8D799" w:rsidRPr="189A96D5">
        <w:rPr>
          <w:rFonts w:ascii="Calibri" w:eastAsia="Calibri" w:hAnsi="Calibri" w:cs="Calibri"/>
          <w:color w:val="000000" w:themeColor="text1"/>
          <w:sz w:val="24"/>
          <w:szCs w:val="24"/>
        </w:rPr>
        <w:t xml:space="preserve"> en ander leuks</w:t>
      </w:r>
      <w:r w:rsidR="6F6378CA" w:rsidRPr="189A96D5">
        <w:rPr>
          <w:rFonts w:ascii="Calibri" w:eastAsia="Calibri" w:hAnsi="Calibri" w:cs="Calibri"/>
          <w:color w:val="000000" w:themeColor="text1"/>
          <w:sz w:val="24"/>
          <w:szCs w:val="24"/>
        </w:rPr>
        <w:t xml:space="preserve"> </w:t>
      </w:r>
      <w:r w:rsidR="38A22E86" w:rsidRPr="189A96D5">
        <w:rPr>
          <w:rFonts w:ascii="Calibri" w:eastAsia="Calibri" w:hAnsi="Calibri" w:cs="Calibri"/>
          <w:color w:val="000000" w:themeColor="text1"/>
          <w:sz w:val="24"/>
          <w:szCs w:val="24"/>
        </w:rPr>
        <w:t xml:space="preserve">en lekkers </w:t>
      </w:r>
      <w:r w:rsidR="6F6378CA" w:rsidRPr="189A96D5">
        <w:rPr>
          <w:rFonts w:ascii="Calibri" w:eastAsia="Calibri" w:hAnsi="Calibri" w:cs="Calibri"/>
          <w:color w:val="000000" w:themeColor="text1"/>
          <w:sz w:val="24"/>
          <w:szCs w:val="24"/>
        </w:rPr>
        <w:t>d</w:t>
      </w:r>
      <w:r w:rsidR="31FFA797" w:rsidRPr="189A96D5">
        <w:rPr>
          <w:rFonts w:ascii="Calibri" w:eastAsia="Calibri" w:hAnsi="Calibri" w:cs="Calibri"/>
          <w:color w:val="000000" w:themeColor="text1"/>
          <w:sz w:val="24"/>
          <w:szCs w:val="24"/>
        </w:rPr>
        <w:t>at</w:t>
      </w:r>
      <w:r w:rsidR="6F6378CA" w:rsidRPr="189A96D5">
        <w:rPr>
          <w:rFonts w:ascii="Calibri" w:eastAsia="Calibri" w:hAnsi="Calibri" w:cs="Calibri"/>
          <w:color w:val="000000" w:themeColor="text1"/>
          <w:sz w:val="24"/>
          <w:szCs w:val="24"/>
        </w:rPr>
        <w:t xml:space="preserve"> die middag te koop z</w:t>
      </w:r>
      <w:r w:rsidR="2EBE48AD" w:rsidRPr="189A96D5">
        <w:rPr>
          <w:rFonts w:ascii="Calibri" w:eastAsia="Calibri" w:hAnsi="Calibri" w:cs="Calibri"/>
          <w:color w:val="000000" w:themeColor="text1"/>
          <w:sz w:val="24"/>
          <w:szCs w:val="24"/>
        </w:rPr>
        <w:t>al</w:t>
      </w:r>
      <w:r w:rsidR="6F6378CA" w:rsidRPr="189A96D5">
        <w:rPr>
          <w:rFonts w:ascii="Calibri" w:eastAsia="Calibri" w:hAnsi="Calibri" w:cs="Calibri"/>
          <w:color w:val="000000" w:themeColor="text1"/>
          <w:sz w:val="24"/>
          <w:szCs w:val="24"/>
        </w:rPr>
        <w:t xml:space="preserve"> zijn.</w:t>
      </w:r>
      <w:r w:rsidR="40D76735" w:rsidRPr="189A96D5">
        <w:rPr>
          <w:rFonts w:ascii="Calibri" w:eastAsia="Calibri" w:hAnsi="Calibri" w:cs="Calibri"/>
          <w:color w:val="000000" w:themeColor="text1"/>
          <w:sz w:val="24"/>
          <w:szCs w:val="24"/>
        </w:rPr>
        <w:t xml:space="preserve"> </w:t>
      </w:r>
      <w:r w:rsidR="33A033C8" w:rsidRPr="189A96D5">
        <w:rPr>
          <w:rFonts w:ascii="Calibri" w:eastAsia="Calibri" w:hAnsi="Calibri" w:cs="Calibri"/>
          <w:color w:val="000000" w:themeColor="text1"/>
          <w:sz w:val="24"/>
          <w:szCs w:val="24"/>
        </w:rPr>
        <w:t xml:space="preserve">Natuurlijk is </w:t>
      </w:r>
      <w:r w:rsidR="5779EFD4" w:rsidRPr="189A96D5">
        <w:rPr>
          <w:rFonts w:ascii="Calibri" w:eastAsia="Calibri" w:hAnsi="Calibri" w:cs="Calibri"/>
          <w:color w:val="000000" w:themeColor="text1"/>
          <w:sz w:val="24"/>
          <w:szCs w:val="24"/>
        </w:rPr>
        <w:t xml:space="preserve">ook </w:t>
      </w:r>
      <w:r w:rsidR="33A033C8" w:rsidRPr="189A96D5">
        <w:rPr>
          <w:rFonts w:ascii="Calibri" w:eastAsia="Calibri" w:hAnsi="Calibri" w:cs="Calibri"/>
          <w:color w:val="000000" w:themeColor="text1"/>
          <w:sz w:val="24"/>
          <w:szCs w:val="24"/>
        </w:rPr>
        <w:t>onze kaarsenmakerij 'De Smeltkroes' vertegenwoordigd</w:t>
      </w:r>
      <w:r w:rsidR="12184842" w:rsidRPr="189A96D5">
        <w:rPr>
          <w:rFonts w:ascii="Calibri" w:eastAsia="Calibri" w:hAnsi="Calibri" w:cs="Calibri"/>
          <w:color w:val="000000" w:themeColor="text1"/>
          <w:sz w:val="24"/>
          <w:szCs w:val="24"/>
        </w:rPr>
        <w:t xml:space="preserve"> die dag.</w:t>
      </w:r>
    </w:p>
    <w:p w14:paraId="7A3435B4" w14:textId="44CC38EA" w:rsidR="6F6378CA" w:rsidRDefault="6F6378CA" w:rsidP="189A96D5">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Het perfecte moment dus om een leuk kerstcadeautje uit te zoeken</w:t>
      </w:r>
      <w:r w:rsidR="03A93130" w:rsidRPr="189A96D5">
        <w:rPr>
          <w:rFonts w:ascii="Calibri" w:eastAsia="Calibri" w:hAnsi="Calibri" w:cs="Calibri"/>
          <w:color w:val="000000" w:themeColor="text1"/>
          <w:sz w:val="24"/>
          <w:szCs w:val="24"/>
        </w:rPr>
        <w:t>!</w:t>
      </w:r>
      <w:r w:rsidR="55DDA0B7" w:rsidRPr="189A96D5">
        <w:rPr>
          <w:rFonts w:ascii="Calibri" w:eastAsia="Calibri" w:hAnsi="Calibri" w:cs="Calibri"/>
          <w:color w:val="000000" w:themeColor="text1"/>
          <w:sz w:val="24"/>
          <w:szCs w:val="24"/>
        </w:rPr>
        <w:t xml:space="preserve"> </w:t>
      </w:r>
    </w:p>
    <w:p w14:paraId="41E0663C" w14:textId="4A140FB4" w:rsidR="55DDA0B7" w:rsidRDefault="55DDA0B7" w:rsidP="189A96D5">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Wanneer:</w:t>
      </w:r>
      <w:r>
        <w:tab/>
      </w:r>
      <w:r w:rsidRPr="189A96D5">
        <w:rPr>
          <w:rFonts w:ascii="Calibri" w:eastAsia="Calibri" w:hAnsi="Calibri" w:cs="Calibri"/>
          <w:color w:val="000000" w:themeColor="text1"/>
          <w:sz w:val="24"/>
          <w:szCs w:val="24"/>
        </w:rPr>
        <w:t>Woensdag 21 december</w:t>
      </w:r>
    </w:p>
    <w:p w14:paraId="02FE4EE9" w14:textId="6DBBA8CF" w:rsidR="154464D1" w:rsidRDefault="154464D1" w:rsidP="3FE3425E">
      <w:pPr>
        <w:rPr>
          <w:rFonts w:ascii="Calibri" w:eastAsia="Calibri" w:hAnsi="Calibri" w:cs="Calibri"/>
          <w:color w:val="000000" w:themeColor="text1"/>
          <w:sz w:val="24"/>
          <w:szCs w:val="24"/>
        </w:rPr>
      </w:pPr>
      <w:r w:rsidRPr="3FE3425E">
        <w:rPr>
          <w:rFonts w:ascii="Calibri" w:eastAsia="Calibri" w:hAnsi="Calibri" w:cs="Calibri"/>
          <w:color w:val="000000" w:themeColor="text1"/>
          <w:sz w:val="24"/>
          <w:szCs w:val="24"/>
        </w:rPr>
        <w:t>Tijd:</w:t>
      </w:r>
      <w:r>
        <w:tab/>
      </w:r>
      <w:r>
        <w:tab/>
      </w:r>
      <w:r w:rsidRPr="3FE3425E">
        <w:rPr>
          <w:rFonts w:ascii="Calibri" w:eastAsia="Calibri" w:hAnsi="Calibri" w:cs="Calibri"/>
          <w:color w:val="000000" w:themeColor="text1"/>
          <w:sz w:val="24"/>
          <w:szCs w:val="24"/>
        </w:rPr>
        <w:t>13.30 uur – 16.30 uur</w:t>
      </w:r>
    </w:p>
    <w:p w14:paraId="5CCD06AE" w14:textId="7E621CBC" w:rsidR="5CD9F057" w:rsidRDefault="62EC8737" w:rsidP="189A96D5">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Locatie</w:t>
      </w:r>
      <w:r w:rsidR="5CD9F057">
        <w:tab/>
      </w:r>
      <w:r w:rsidR="5CD9F057">
        <w:tab/>
      </w:r>
      <w:r w:rsidRPr="189A96D5">
        <w:rPr>
          <w:rFonts w:ascii="Calibri" w:eastAsia="Calibri" w:hAnsi="Calibri" w:cs="Calibri"/>
          <w:color w:val="000000" w:themeColor="text1"/>
          <w:sz w:val="24"/>
          <w:szCs w:val="24"/>
        </w:rPr>
        <w:t xml:space="preserve">Praktijkcollege Het Metrum, Vijf </w:t>
      </w:r>
      <w:proofErr w:type="spellStart"/>
      <w:r w:rsidRPr="189A96D5">
        <w:rPr>
          <w:rFonts w:ascii="Calibri" w:eastAsia="Calibri" w:hAnsi="Calibri" w:cs="Calibri"/>
          <w:color w:val="000000" w:themeColor="text1"/>
          <w:sz w:val="24"/>
          <w:szCs w:val="24"/>
        </w:rPr>
        <w:t>Meilaan</w:t>
      </w:r>
      <w:proofErr w:type="spellEnd"/>
      <w:r w:rsidRPr="189A96D5">
        <w:rPr>
          <w:rFonts w:ascii="Calibri" w:eastAsia="Calibri" w:hAnsi="Calibri" w:cs="Calibri"/>
          <w:color w:val="000000" w:themeColor="text1"/>
          <w:sz w:val="24"/>
          <w:szCs w:val="24"/>
        </w:rPr>
        <w:t xml:space="preserve"> 137</w:t>
      </w:r>
    </w:p>
    <w:p w14:paraId="53BE0E5C" w14:textId="6A772FFE" w:rsidR="5CD9F057" w:rsidRDefault="502E058C" w:rsidP="189A96D5">
      <w:r>
        <w:rPr>
          <w:noProof/>
        </w:rPr>
        <w:drawing>
          <wp:inline distT="0" distB="0" distL="0" distR="0" wp14:anchorId="124AF935" wp14:editId="5DD182AB">
            <wp:extent cx="2924175" cy="2339340"/>
            <wp:effectExtent l="0" t="0" r="0" b="0"/>
            <wp:docPr id="2139523208" name="Afbeelding 213952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4175" cy="2339340"/>
                    </a:xfrm>
                    <a:prstGeom prst="rect">
                      <a:avLst/>
                    </a:prstGeom>
                  </pic:spPr>
                </pic:pic>
              </a:graphicData>
            </a:graphic>
          </wp:inline>
        </w:drawing>
      </w:r>
    </w:p>
    <w:p w14:paraId="544B24E1" w14:textId="746E822C" w:rsidR="5CD9F057" w:rsidRDefault="5CD9F057" w:rsidP="189A96D5">
      <w:pPr>
        <w:rPr>
          <w:rFonts w:ascii="Calibri" w:eastAsia="Calibri" w:hAnsi="Calibri" w:cs="Calibri"/>
          <w:b/>
          <w:bCs/>
          <w:color w:val="000000" w:themeColor="text1"/>
          <w:sz w:val="24"/>
          <w:szCs w:val="24"/>
        </w:rPr>
      </w:pPr>
    </w:p>
    <w:p w14:paraId="265C2A61" w14:textId="61D5A4BF" w:rsidR="5CD9F057" w:rsidRDefault="5CD9F057" w:rsidP="189A96D5">
      <w:pPr>
        <w:rPr>
          <w:rFonts w:ascii="Calibri" w:eastAsia="Calibri" w:hAnsi="Calibri" w:cs="Calibri"/>
          <w:b/>
          <w:bCs/>
          <w:color w:val="000000" w:themeColor="text1"/>
          <w:sz w:val="24"/>
          <w:szCs w:val="24"/>
        </w:rPr>
      </w:pPr>
    </w:p>
    <w:p w14:paraId="731E6D43" w14:textId="79ACB315" w:rsidR="5CD9F057" w:rsidRDefault="5CD9F057" w:rsidP="189A96D5">
      <w:pPr>
        <w:rPr>
          <w:rFonts w:ascii="Calibri" w:eastAsia="Calibri" w:hAnsi="Calibri" w:cs="Calibri"/>
          <w:color w:val="000000" w:themeColor="text1"/>
          <w:sz w:val="24"/>
          <w:szCs w:val="24"/>
        </w:rPr>
      </w:pPr>
      <w:r w:rsidRPr="189A96D5">
        <w:rPr>
          <w:rFonts w:ascii="Calibri" w:eastAsia="Calibri" w:hAnsi="Calibri" w:cs="Calibri"/>
          <w:b/>
          <w:bCs/>
          <w:color w:val="000000" w:themeColor="text1"/>
          <w:sz w:val="24"/>
          <w:szCs w:val="24"/>
        </w:rPr>
        <w:t>23 december studiedag – daarna kerstvakantie</w:t>
      </w:r>
    </w:p>
    <w:p w14:paraId="78D6FC98" w14:textId="63B169B8" w:rsidR="5CD9F057" w:rsidRDefault="5CD9F057" w:rsidP="3FE3425E">
      <w:pPr>
        <w:rPr>
          <w:rFonts w:ascii="Calibri" w:eastAsia="Calibri" w:hAnsi="Calibri" w:cs="Calibri"/>
          <w:color w:val="000000" w:themeColor="text1"/>
          <w:sz w:val="24"/>
          <w:szCs w:val="24"/>
        </w:rPr>
      </w:pPr>
      <w:r w:rsidRPr="3FE3425E">
        <w:rPr>
          <w:rFonts w:ascii="Calibri" w:eastAsia="Calibri" w:hAnsi="Calibri" w:cs="Calibri"/>
          <w:color w:val="000000" w:themeColor="text1"/>
          <w:sz w:val="24"/>
          <w:szCs w:val="24"/>
        </w:rPr>
        <w:t xml:space="preserve">De vrijdag voor de kerstvakantie, 23 december, is een studiedag voor </w:t>
      </w:r>
      <w:r w:rsidR="7FE2154E" w:rsidRPr="3FE3425E">
        <w:rPr>
          <w:rFonts w:ascii="Calibri" w:eastAsia="Calibri" w:hAnsi="Calibri" w:cs="Calibri"/>
          <w:color w:val="000000" w:themeColor="text1"/>
          <w:sz w:val="24"/>
          <w:szCs w:val="24"/>
        </w:rPr>
        <w:t>het team</w:t>
      </w:r>
      <w:r w:rsidRPr="3FE3425E">
        <w:rPr>
          <w:rFonts w:ascii="Calibri" w:eastAsia="Calibri" w:hAnsi="Calibri" w:cs="Calibri"/>
          <w:color w:val="000000" w:themeColor="text1"/>
          <w:sz w:val="24"/>
          <w:szCs w:val="24"/>
        </w:rPr>
        <w:t xml:space="preserve">. Alle leerlingen zijn deze dag vrij! En direct daarna begint de kerstvakantie. </w:t>
      </w:r>
    </w:p>
    <w:p w14:paraId="5BE398CD" w14:textId="783A3E64" w:rsidR="5CD9F057" w:rsidRDefault="4BDBE22F" w:rsidP="3FE3425E">
      <w:pPr>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Namens iedereen op Het Metrum wensen we jullie een hele fijne kerstvakantie en w</w:t>
      </w:r>
      <w:r w:rsidR="5CD9F057" w:rsidRPr="189A96D5">
        <w:rPr>
          <w:rFonts w:ascii="Calibri" w:eastAsia="Calibri" w:hAnsi="Calibri" w:cs="Calibri"/>
          <w:color w:val="000000" w:themeColor="text1"/>
          <w:sz w:val="24"/>
          <w:szCs w:val="24"/>
        </w:rPr>
        <w:t>e kijken ernaar uit om maandag 9 januari alle leerlinge</w:t>
      </w:r>
      <w:r w:rsidR="66FA31AB" w:rsidRPr="189A96D5">
        <w:rPr>
          <w:rFonts w:ascii="Calibri" w:eastAsia="Calibri" w:hAnsi="Calibri" w:cs="Calibri"/>
          <w:color w:val="000000" w:themeColor="text1"/>
          <w:sz w:val="24"/>
          <w:szCs w:val="24"/>
        </w:rPr>
        <w:t>n weer op school te verwelkomen!</w:t>
      </w:r>
    </w:p>
    <w:p w14:paraId="79C7C57B" w14:textId="5397D844" w:rsidR="5CF7301B" w:rsidRDefault="5CF7301B" w:rsidP="189A96D5">
      <w:pPr>
        <w:rPr>
          <w:rFonts w:ascii="Calibri" w:eastAsia="Calibri" w:hAnsi="Calibri" w:cs="Calibri"/>
          <w:b/>
          <w:bCs/>
          <w:color w:val="000000" w:themeColor="text1"/>
          <w:sz w:val="24"/>
          <w:szCs w:val="24"/>
        </w:rPr>
      </w:pPr>
    </w:p>
    <w:p w14:paraId="4C6E92D5" w14:textId="47CA4DD7" w:rsidR="5CF7301B" w:rsidRDefault="5CF7301B" w:rsidP="3FE3425E">
      <w:r>
        <w:br w:type="page"/>
      </w:r>
    </w:p>
    <w:p w14:paraId="3E798AE1" w14:textId="3FCD2F8B" w:rsidR="5CF7301B" w:rsidRDefault="5CF7301B" w:rsidP="189A96D5">
      <w:pPr>
        <w:rPr>
          <w:rFonts w:ascii="Calibri" w:eastAsia="Calibri" w:hAnsi="Calibri" w:cs="Calibri"/>
          <w:color w:val="000000" w:themeColor="text1"/>
          <w:sz w:val="24"/>
          <w:szCs w:val="24"/>
        </w:rPr>
      </w:pPr>
      <w:r w:rsidRPr="189A96D5">
        <w:rPr>
          <w:rFonts w:ascii="Calibri" w:eastAsia="Calibri" w:hAnsi="Calibri" w:cs="Calibri"/>
          <w:b/>
          <w:bCs/>
          <w:color w:val="000000" w:themeColor="text1"/>
          <w:sz w:val="24"/>
          <w:szCs w:val="24"/>
        </w:rPr>
        <w:lastRenderedPageBreak/>
        <w:t>Belangrijke data</w:t>
      </w:r>
    </w:p>
    <w:p w14:paraId="39868298" w14:textId="6ABC459C" w:rsidR="5CF7301B" w:rsidRDefault="5CF7301B" w:rsidP="3FE3425E">
      <w:pPr>
        <w:rPr>
          <w:rFonts w:ascii="Calibri" w:eastAsia="Calibri" w:hAnsi="Calibri" w:cs="Calibri"/>
          <w:color w:val="000000" w:themeColor="text1"/>
          <w:sz w:val="24"/>
          <w:szCs w:val="24"/>
        </w:rPr>
      </w:pPr>
      <w:r w:rsidRPr="3FE3425E">
        <w:rPr>
          <w:rFonts w:ascii="Calibri" w:eastAsia="Calibri" w:hAnsi="Calibri" w:cs="Calibri"/>
          <w:color w:val="000000" w:themeColor="text1"/>
          <w:sz w:val="24"/>
          <w:szCs w:val="24"/>
        </w:rPr>
        <w:t>Maandag 5 december</w:t>
      </w:r>
      <w:r>
        <w:tab/>
      </w:r>
      <w:r w:rsidRPr="3FE3425E">
        <w:rPr>
          <w:rFonts w:ascii="Calibri" w:eastAsia="Calibri" w:hAnsi="Calibri" w:cs="Calibri"/>
          <w:color w:val="000000" w:themeColor="text1"/>
          <w:sz w:val="24"/>
          <w:szCs w:val="24"/>
        </w:rPr>
        <w:t>Sinterklaas, geen aangepaste schooltijden</w:t>
      </w:r>
    </w:p>
    <w:p w14:paraId="57467C6C" w14:textId="42E673DA" w:rsidR="5CF7301B" w:rsidRDefault="5CF7301B" w:rsidP="3FE3425E">
      <w:pPr>
        <w:rPr>
          <w:rFonts w:ascii="Calibri" w:eastAsia="Calibri" w:hAnsi="Calibri" w:cs="Calibri"/>
          <w:color w:val="000000" w:themeColor="text1"/>
          <w:sz w:val="24"/>
          <w:szCs w:val="24"/>
        </w:rPr>
      </w:pPr>
      <w:r w:rsidRPr="3FE3425E">
        <w:rPr>
          <w:rFonts w:ascii="Calibri" w:eastAsia="Calibri" w:hAnsi="Calibri" w:cs="Calibri"/>
          <w:color w:val="000000" w:themeColor="text1"/>
          <w:sz w:val="24"/>
          <w:szCs w:val="24"/>
        </w:rPr>
        <w:t>Vrijdag 16 december</w:t>
      </w:r>
      <w:r>
        <w:tab/>
      </w:r>
      <w:r>
        <w:tab/>
      </w:r>
      <w:r w:rsidRPr="3FE3425E">
        <w:rPr>
          <w:rFonts w:ascii="Calibri" w:eastAsia="Calibri" w:hAnsi="Calibri" w:cs="Calibri"/>
          <w:color w:val="000000" w:themeColor="text1"/>
          <w:sz w:val="24"/>
          <w:szCs w:val="24"/>
        </w:rPr>
        <w:t xml:space="preserve">Kerstdisco </w:t>
      </w:r>
    </w:p>
    <w:p w14:paraId="2B611265" w14:textId="7835D929" w:rsidR="5CF7301B" w:rsidRDefault="5CF7301B" w:rsidP="3FE3425E">
      <w:pPr>
        <w:rPr>
          <w:rFonts w:ascii="Calibri" w:eastAsia="Calibri" w:hAnsi="Calibri" w:cs="Calibri"/>
          <w:color w:val="000000" w:themeColor="text1"/>
          <w:sz w:val="24"/>
          <w:szCs w:val="24"/>
        </w:rPr>
      </w:pPr>
      <w:r w:rsidRPr="3FE3425E">
        <w:rPr>
          <w:rFonts w:ascii="Calibri" w:eastAsia="Calibri" w:hAnsi="Calibri" w:cs="Calibri"/>
          <w:color w:val="000000" w:themeColor="text1"/>
          <w:sz w:val="24"/>
          <w:szCs w:val="24"/>
        </w:rPr>
        <w:t>Woensdag 21 december</w:t>
      </w:r>
      <w:r>
        <w:tab/>
      </w:r>
      <w:r w:rsidRPr="3FE3425E">
        <w:rPr>
          <w:rFonts w:ascii="Calibri" w:eastAsia="Calibri" w:hAnsi="Calibri" w:cs="Calibri"/>
          <w:color w:val="000000" w:themeColor="text1"/>
          <w:sz w:val="24"/>
          <w:szCs w:val="24"/>
        </w:rPr>
        <w:t>Kerstmarkt, tijden volgen later</w:t>
      </w:r>
    </w:p>
    <w:p w14:paraId="1E9A16A5" w14:textId="4B640783" w:rsidR="5CF7301B" w:rsidRDefault="5CF7301B" w:rsidP="3FE3425E">
      <w:pPr>
        <w:rPr>
          <w:rFonts w:ascii="Calibri" w:eastAsia="Calibri" w:hAnsi="Calibri" w:cs="Calibri"/>
          <w:color w:val="000000" w:themeColor="text1"/>
          <w:sz w:val="24"/>
          <w:szCs w:val="24"/>
        </w:rPr>
      </w:pPr>
      <w:r w:rsidRPr="3FE3425E">
        <w:rPr>
          <w:rFonts w:ascii="Calibri" w:eastAsia="Calibri" w:hAnsi="Calibri" w:cs="Calibri"/>
          <w:color w:val="000000" w:themeColor="text1"/>
          <w:sz w:val="24"/>
          <w:szCs w:val="24"/>
        </w:rPr>
        <w:t xml:space="preserve">Vrijdag 23 december </w:t>
      </w:r>
      <w:r>
        <w:tab/>
      </w:r>
      <w:r>
        <w:tab/>
      </w:r>
      <w:r w:rsidRPr="3FE3425E">
        <w:rPr>
          <w:rFonts w:ascii="Calibri" w:eastAsia="Calibri" w:hAnsi="Calibri" w:cs="Calibri"/>
          <w:color w:val="000000" w:themeColor="text1"/>
          <w:sz w:val="24"/>
          <w:szCs w:val="24"/>
        </w:rPr>
        <w:t>studiedag, alle leerlingen zijn vrij</w:t>
      </w:r>
    </w:p>
    <w:p w14:paraId="4D8C9E53" w14:textId="00B361FE" w:rsidR="5CF7301B" w:rsidRDefault="5CF7301B" w:rsidP="3FE3425E">
      <w:pPr>
        <w:spacing w:after="0"/>
        <w:rPr>
          <w:rFonts w:ascii="Calibri" w:eastAsia="Calibri" w:hAnsi="Calibri" w:cs="Calibri"/>
          <w:i/>
          <w:iCs/>
          <w:color w:val="000000" w:themeColor="text1"/>
          <w:sz w:val="24"/>
          <w:szCs w:val="24"/>
        </w:rPr>
      </w:pPr>
      <w:r w:rsidRPr="3FE3425E">
        <w:rPr>
          <w:rFonts w:ascii="Calibri" w:eastAsia="Calibri" w:hAnsi="Calibri" w:cs="Calibri"/>
          <w:i/>
          <w:iCs/>
          <w:color w:val="000000" w:themeColor="text1"/>
          <w:sz w:val="24"/>
          <w:szCs w:val="24"/>
        </w:rPr>
        <w:t>De volgende nieuwsbrief komt uit na de kerstvakantie</w:t>
      </w:r>
    </w:p>
    <w:p w14:paraId="3E2EF478" w14:textId="71A8495C" w:rsidR="3FE3425E" w:rsidRDefault="3FE3425E" w:rsidP="3FE3425E">
      <w:pPr>
        <w:rPr>
          <w:rFonts w:ascii="Calibri" w:eastAsia="Calibri" w:hAnsi="Calibri" w:cs="Calibri"/>
          <w:color w:val="000000" w:themeColor="text1"/>
          <w:sz w:val="24"/>
          <w:szCs w:val="24"/>
        </w:rPr>
      </w:pPr>
    </w:p>
    <w:p w14:paraId="4FA45377" w14:textId="02D9C565" w:rsidR="40DD0A5D" w:rsidRDefault="40DD0A5D" w:rsidP="40DD0A5D">
      <w:pPr>
        <w:spacing w:after="0"/>
        <w:rPr>
          <w:rFonts w:ascii="Calibri" w:eastAsia="Calibri" w:hAnsi="Calibri" w:cs="Calibri"/>
          <w:color w:val="000000" w:themeColor="text1"/>
          <w:sz w:val="24"/>
          <w:szCs w:val="24"/>
        </w:rPr>
      </w:pPr>
    </w:p>
    <w:p w14:paraId="02B3193A" w14:textId="433BEDE6" w:rsidR="0033394D" w:rsidRDefault="40623967" w:rsidP="189A96D5">
      <w:pPr>
        <w:rPr>
          <w:rFonts w:ascii="Calibri" w:eastAsia="Calibri" w:hAnsi="Calibri" w:cs="Calibri"/>
          <w:color w:val="000000" w:themeColor="text1"/>
          <w:sz w:val="24"/>
          <w:szCs w:val="24"/>
        </w:rPr>
      </w:pPr>
      <w:r w:rsidRPr="189A96D5">
        <w:rPr>
          <w:rFonts w:ascii="Calibri" w:eastAsia="Calibri" w:hAnsi="Calibri" w:cs="Calibri"/>
          <w:b/>
          <w:bCs/>
          <w:color w:val="000000" w:themeColor="text1"/>
          <w:sz w:val="24"/>
          <w:szCs w:val="24"/>
        </w:rPr>
        <w:t>Update verbouwing</w:t>
      </w:r>
    </w:p>
    <w:p w14:paraId="29A3C8C1" w14:textId="15C2AED0" w:rsidR="0033394D" w:rsidRDefault="0033394D" w:rsidP="40DD0A5D">
      <w:pPr>
        <w:spacing w:after="0"/>
        <w:rPr>
          <w:rFonts w:ascii="Calibri" w:eastAsia="Calibri" w:hAnsi="Calibri" w:cs="Calibri"/>
          <w:b/>
          <w:bCs/>
          <w:color w:val="000000" w:themeColor="text1"/>
          <w:sz w:val="24"/>
          <w:szCs w:val="24"/>
        </w:rPr>
      </w:pPr>
    </w:p>
    <w:p w14:paraId="4C656156" w14:textId="0E13D2F9" w:rsidR="0033394D" w:rsidRDefault="14449A1E" w:rsidP="189A96D5">
      <w:pPr>
        <w:spacing w:after="0"/>
        <w:rPr>
          <w:rFonts w:ascii="Calibri" w:eastAsia="Calibri" w:hAnsi="Calibri" w:cs="Calibri"/>
          <w:color w:val="000000" w:themeColor="text1"/>
          <w:sz w:val="24"/>
          <w:szCs w:val="24"/>
        </w:rPr>
      </w:pPr>
      <w:r w:rsidRPr="189A96D5">
        <w:rPr>
          <w:rFonts w:ascii="Calibri" w:eastAsia="Calibri" w:hAnsi="Calibri" w:cs="Calibri"/>
          <w:color w:val="000000" w:themeColor="text1"/>
          <w:sz w:val="24"/>
          <w:szCs w:val="24"/>
        </w:rPr>
        <w:t xml:space="preserve">Terwijl alle leerlingen hard aan het werk zijn op de Vijf </w:t>
      </w:r>
      <w:proofErr w:type="spellStart"/>
      <w:r w:rsidRPr="189A96D5">
        <w:rPr>
          <w:rFonts w:ascii="Calibri" w:eastAsia="Calibri" w:hAnsi="Calibri" w:cs="Calibri"/>
          <w:color w:val="000000" w:themeColor="text1"/>
          <w:sz w:val="24"/>
          <w:szCs w:val="24"/>
        </w:rPr>
        <w:t>Meilaan</w:t>
      </w:r>
      <w:proofErr w:type="spellEnd"/>
      <w:r w:rsidRPr="189A96D5">
        <w:rPr>
          <w:rFonts w:ascii="Calibri" w:eastAsia="Calibri" w:hAnsi="Calibri" w:cs="Calibri"/>
          <w:color w:val="000000" w:themeColor="text1"/>
          <w:sz w:val="24"/>
          <w:szCs w:val="24"/>
        </w:rPr>
        <w:t xml:space="preserve"> staat gelukkig ook de bouw van het nieuwe pand niet stil. Hier een paar foto's van de bouw </w:t>
      </w:r>
      <w:r w:rsidR="0111D5EF" w:rsidRPr="189A96D5">
        <w:rPr>
          <w:rFonts w:ascii="Calibri" w:eastAsia="Calibri" w:hAnsi="Calibri" w:cs="Calibri"/>
          <w:color w:val="000000" w:themeColor="text1"/>
          <w:sz w:val="24"/>
          <w:szCs w:val="24"/>
        </w:rPr>
        <w:t xml:space="preserve">in </w:t>
      </w:r>
      <w:r w:rsidRPr="189A96D5">
        <w:rPr>
          <w:rFonts w:ascii="Calibri" w:eastAsia="Calibri" w:hAnsi="Calibri" w:cs="Calibri"/>
          <w:color w:val="000000" w:themeColor="text1"/>
          <w:sz w:val="24"/>
          <w:szCs w:val="24"/>
        </w:rPr>
        <w:t>november.</w:t>
      </w:r>
    </w:p>
    <w:p w14:paraId="5F7C8A59" w14:textId="707AA65C" w:rsidR="0033394D" w:rsidRDefault="0033394D" w:rsidP="189A96D5">
      <w:pPr>
        <w:spacing w:after="0"/>
        <w:rPr>
          <w:rFonts w:ascii="Calibri" w:eastAsia="Calibri" w:hAnsi="Calibri" w:cs="Calibri"/>
          <w:color w:val="000000" w:themeColor="text1"/>
          <w:sz w:val="24"/>
          <w:szCs w:val="24"/>
        </w:rPr>
      </w:pPr>
    </w:p>
    <w:p w14:paraId="23D32F91" w14:textId="7C59F3D3" w:rsidR="54CD8728" w:rsidRDefault="54CD8728" w:rsidP="189A96D5">
      <w:pPr>
        <w:spacing w:after="0"/>
      </w:pPr>
      <w:r>
        <w:rPr>
          <w:noProof/>
        </w:rPr>
        <w:drawing>
          <wp:inline distT="0" distB="0" distL="0" distR="0" wp14:anchorId="225398E3" wp14:editId="349C9323">
            <wp:extent cx="5619750" cy="4495800"/>
            <wp:effectExtent l="0" t="0" r="0" b="0"/>
            <wp:docPr id="296335776" name="Afbeelding 29633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750" cy="4495800"/>
                    </a:xfrm>
                    <a:prstGeom prst="rect">
                      <a:avLst/>
                    </a:prstGeom>
                  </pic:spPr>
                </pic:pic>
              </a:graphicData>
            </a:graphic>
          </wp:inline>
        </w:drawing>
      </w:r>
    </w:p>
    <w:sectPr w:rsidR="54CD87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F053CC"/>
    <w:multiLevelType w:val="hybridMultilevel"/>
    <w:tmpl w:val="5EF69B22"/>
    <w:lvl w:ilvl="0" w:tplc="F12249C4">
      <w:start w:val="1"/>
      <w:numFmt w:val="bullet"/>
      <w:lvlText w:val=""/>
      <w:lvlJc w:val="left"/>
      <w:pPr>
        <w:ind w:left="720" w:hanging="360"/>
      </w:pPr>
      <w:rPr>
        <w:rFonts w:ascii="Symbol" w:hAnsi="Symbol" w:hint="default"/>
      </w:rPr>
    </w:lvl>
    <w:lvl w:ilvl="1" w:tplc="4050B2CC">
      <w:start w:val="1"/>
      <w:numFmt w:val="bullet"/>
      <w:lvlText w:val="o"/>
      <w:lvlJc w:val="left"/>
      <w:pPr>
        <w:ind w:left="1440" w:hanging="360"/>
      </w:pPr>
      <w:rPr>
        <w:rFonts w:ascii="Courier New" w:hAnsi="Courier New" w:hint="default"/>
      </w:rPr>
    </w:lvl>
    <w:lvl w:ilvl="2" w:tplc="CF5A2BAA">
      <w:start w:val="1"/>
      <w:numFmt w:val="bullet"/>
      <w:lvlText w:val=""/>
      <w:lvlJc w:val="left"/>
      <w:pPr>
        <w:ind w:left="2160" w:hanging="360"/>
      </w:pPr>
      <w:rPr>
        <w:rFonts w:ascii="Wingdings" w:hAnsi="Wingdings" w:hint="default"/>
      </w:rPr>
    </w:lvl>
    <w:lvl w:ilvl="3" w:tplc="734C8E20">
      <w:start w:val="1"/>
      <w:numFmt w:val="bullet"/>
      <w:lvlText w:val=""/>
      <w:lvlJc w:val="left"/>
      <w:pPr>
        <w:ind w:left="2880" w:hanging="360"/>
      </w:pPr>
      <w:rPr>
        <w:rFonts w:ascii="Symbol" w:hAnsi="Symbol" w:hint="default"/>
      </w:rPr>
    </w:lvl>
    <w:lvl w:ilvl="4" w:tplc="E8327FF8">
      <w:start w:val="1"/>
      <w:numFmt w:val="bullet"/>
      <w:lvlText w:val="o"/>
      <w:lvlJc w:val="left"/>
      <w:pPr>
        <w:ind w:left="3600" w:hanging="360"/>
      </w:pPr>
      <w:rPr>
        <w:rFonts w:ascii="Courier New" w:hAnsi="Courier New" w:hint="default"/>
      </w:rPr>
    </w:lvl>
    <w:lvl w:ilvl="5" w:tplc="DB480FEE">
      <w:start w:val="1"/>
      <w:numFmt w:val="bullet"/>
      <w:lvlText w:val=""/>
      <w:lvlJc w:val="left"/>
      <w:pPr>
        <w:ind w:left="4320" w:hanging="360"/>
      </w:pPr>
      <w:rPr>
        <w:rFonts w:ascii="Wingdings" w:hAnsi="Wingdings" w:hint="default"/>
      </w:rPr>
    </w:lvl>
    <w:lvl w:ilvl="6" w:tplc="5CDA914E">
      <w:start w:val="1"/>
      <w:numFmt w:val="bullet"/>
      <w:lvlText w:val=""/>
      <w:lvlJc w:val="left"/>
      <w:pPr>
        <w:ind w:left="5040" w:hanging="360"/>
      </w:pPr>
      <w:rPr>
        <w:rFonts w:ascii="Symbol" w:hAnsi="Symbol" w:hint="default"/>
      </w:rPr>
    </w:lvl>
    <w:lvl w:ilvl="7" w:tplc="FCE0CC6E">
      <w:start w:val="1"/>
      <w:numFmt w:val="bullet"/>
      <w:lvlText w:val="o"/>
      <w:lvlJc w:val="left"/>
      <w:pPr>
        <w:ind w:left="5760" w:hanging="360"/>
      </w:pPr>
      <w:rPr>
        <w:rFonts w:ascii="Courier New" w:hAnsi="Courier New" w:hint="default"/>
      </w:rPr>
    </w:lvl>
    <w:lvl w:ilvl="8" w:tplc="2326D5B2">
      <w:start w:val="1"/>
      <w:numFmt w:val="bullet"/>
      <w:lvlText w:val=""/>
      <w:lvlJc w:val="left"/>
      <w:pPr>
        <w:ind w:left="6480" w:hanging="360"/>
      </w:pPr>
      <w:rPr>
        <w:rFonts w:ascii="Wingdings" w:hAnsi="Wingdings" w:hint="default"/>
      </w:rPr>
    </w:lvl>
  </w:abstractNum>
  <w:abstractNum w:abstractNumId="1" w15:restartNumberingAfterBreak="0">
    <w:nsid w:val="76D5C4CA"/>
    <w:multiLevelType w:val="hybridMultilevel"/>
    <w:tmpl w:val="C06A50C8"/>
    <w:lvl w:ilvl="0" w:tplc="5816B62A">
      <w:start w:val="1"/>
      <w:numFmt w:val="bullet"/>
      <w:lvlText w:val=""/>
      <w:lvlJc w:val="left"/>
      <w:pPr>
        <w:ind w:left="720" w:hanging="360"/>
      </w:pPr>
      <w:rPr>
        <w:rFonts w:ascii="Symbol" w:hAnsi="Symbol" w:hint="default"/>
      </w:rPr>
    </w:lvl>
    <w:lvl w:ilvl="1" w:tplc="FC2814D0">
      <w:start w:val="1"/>
      <w:numFmt w:val="bullet"/>
      <w:lvlText w:val="o"/>
      <w:lvlJc w:val="left"/>
      <w:pPr>
        <w:ind w:left="1440" w:hanging="360"/>
      </w:pPr>
      <w:rPr>
        <w:rFonts w:ascii="Courier New" w:hAnsi="Courier New" w:hint="default"/>
      </w:rPr>
    </w:lvl>
    <w:lvl w:ilvl="2" w:tplc="DD08134A">
      <w:start w:val="1"/>
      <w:numFmt w:val="bullet"/>
      <w:lvlText w:val=""/>
      <w:lvlJc w:val="left"/>
      <w:pPr>
        <w:ind w:left="2160" w:hanging="360"/>
      </w:pPr>
      <w:rPr>
        <w:rFonts w:ascii="Wingdings" w:hAnsi="Wingdings" w:hint="default"/>
      </w:rPr>
    </w:lvl>
    <w:lvl w:ilvl="3" w:tplc="4AAAC288">
      <w:start w:val="1"/>
      <w:numFmt w:val="bullet"/>
      <w:lvlText w:val=""/>
      <w:lvlJc w:val="left"/>
      <w:pPr>
        <w:ind w:left="2880" w:hanging="360"/>
      </w:pPr>
      <w:rPr>
        <w:rFonts w:ascii="Symbol" w:hAnsi="Symbol" w:hint="default"/>
      </w:rPr>
    </w:lvl>
    <w:lvl w:ilvl="4" w:tplc="8102C1EC">
      <w:start w:val="1"/>
      <w:numFmt w:val="bullet"/>
      <w:lvlText w:val="o"/>
      <w:lvlJc w:val="left"/>
      <w:pPr>
        <w:ind w:left="3600" w:hanging="360"/>
      </w:pPr>
      <w:rPr>
        <w:rFonts w:ascii="Courier New" w:hAnsi="Courier New" w:hint="default"/>
      </w:rPr>
    </w:lvl>
    <w:lvl w:ilvl="5" w:tplc="10CE1D14">
      <w:start w:val="1"/>
      <w:numFmt w:val="bullet"/>
      <w:lvlText w:val=""/>
      <w:lvlJc w:val="left"/>
      <w:pPr>
        <w:ind w:left="4320" w:hanging="360"/>
      </w:pPr>
      <w:rPr>
        <w:rFonts w:ascii="Wingdings" w:hAnsi="Wingdings" w:hint="default"/>
      </w:rPr>
    </w:lvl>
    <w:lvl w:ilvl="6" w:tplc="CF822586">
      <w:start w:val="1"/>
      <w:numFmt w:val="bullet"/>
      <w:lvlText w:val=""/>
      <w:lvlJc w:val="left"/>
      <w:pPr>
        <w:ind w:left="5040" w:hanging="360"/>
      </w:pPr>
      <w:rPr>
        <w:rFonts w:ascii="Symbol" w:hAnsi="Symbol" w:hint="default"/>
      </w:rPr>
    </w:lvl>
    <w:lvl w:ilvl="7" w:tplc="0D4A3D7A">
      <w:start w:val="1"/>
      <w:numFmt w:val="bullet"/>
      <w:lvlText w:val="o"/>
      <w:lvlJc w:val="left"/>
      <w:pPr>
        <w:ind w:left="5760" w:hanging="360"/>
      </w:pPr>
      <w:rPr>
        <w:rFonts w:ascii="Courier New" w:hAnsi="Courier New" w:hint="default"/>
      </w:rPr>
    </w:lvl>
    <w:lvl w:ilvl="8" w:tplc="D206B5A8">
      <w:start w:val="1"/>
      <w:numFmt w:val="bullet"/>
      <w:lvlText w:val=""/>
      <w:lvlJc w:val="left"/>
      <w:pPr>
        <w:ind w:left="6480" w:hanging="360"/>
      </w:pPr>
      <w:rPr>
        <w:rFonts w:ascii="Wingdings" w:hAnsi="Wingdings" w:hint="default"/>
      </w:rPr>
    </w:lvl>
  </w:abstractNum>
  <w:num w:numId="1" w16cid:durableId="74474967">
    <w:abstractNumId w:val="0"/>
  </w:num>
  <w:num w:numId="2" w16cid:durableId="2057076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7D55BD"/>
    <w:rsid w:val="0033394D"/>
    <w:rsid w:val="00438B41"/>
    <w:rsid w:val="0046D024"/>
    <w:rsid w:val="00498B21"/>
    <w:rsid w:val="00B014C0"/>
    <w:rsid w:val="00F255EA"/>
    <w:rsid w:val="0111D5EF"/>
    <w:rsid w:val="0139F92C"/>
    <w:rsid w:val="013A9317"/>
    <w:rsid w:val="01838E0C"/>
    <w:rsid w:val="03210F24"/>
    <w:rsid w:val="0321EF32"/>
    <w:rsid w:val="03A93130"/>
    <w:rsid w:val="043F61BE"/>
    <w:rsid w:val="05B8D799"/>
    <w:rsid w:val="06081922"/>
    <w:rsid w:val="06E8F08A"/>
    <w:rsid w:val="06F9C9E3"/>
    <w:rsid w:val="077D131F"/>
    <w:rsid w:val="08326B61"/>
    <w:rsid w:val="08A0CD17"/>
    <w:rsid w:val="0B49BF1E"/>
    <w:rsid w:val="0C7C3682"/>
    <w:rsid w:val="0EF94F5D"/>
    <w:rsid w:val="0F6BA3F7"/>
    <w:rsid w:val="0FF68C76"/>
    <w:rsid w:val="104BB917"/>
    <w:rsid w:val="11E78978"/>
    <w:rsid w:val="12184842"/>
    <w:rsid w:val="12BBAD65"/>
    <w:rsid w:val="12D46505"/>
    <w:rsid w:val="131004A2"/>
    <w:rsid w:val="13430BF4"/>
    <w:rsid w:val="14434E92"/>
    <w:rsid w:val="14449A1E"/>
    <w:rsid w:val="14ABD503"/>
    <w:rsid w:val="151F2A3A"/>
    <w:rsid w:val="154464D1"/>
    <w:rsid w:val="17FDAB1D"/>
    <w:rsid w:val="189A96D5"/>
    <w:rsid w:val="197BEB65"/>
    <w:rsid w:val="1AE1390B"/>
    <w:rsid w:val="1B8E6BBE"/>
    <w:rsid w:val="1BC96AC7"/>
    <w:rsid w:val="1C208E14"/>
    <w:rsid w:val="1C2EA276"/>
    <w:rsid w:val="1D2A3C1F"/>
    <w:rsid w:val="1E54B669"/>
    <w:rsid w:val="204FA488"/>
    <w:rsid w:val="20C1CAA0"/>
    <w:rsid w:val="21ACE951"/>
    <w:rsid w:val="21D7FD49"/>
    <w:rsid w:val="21FDAD42"/>
    <w:rsid w:val="228645EC"/>
    <w:rsid w:val="2383354B"/>
    <w:rsid w:val="23997DA3"/>
    <w:rsid w:val="249BA6C4"/>
    <w:rsid w:val="25D1D29C"/>
    <w:rsid w:val="262C34F8"/>
    <w:rsid w:val="2771863A"/>
    <w:rsid w:val="28D43425"/>
    <w:rsid w:val="2918561A"/>
    <w:rsid w:val="2A41B589"/>
    <w:rsid w:val="2A5FCFB7"/>
    <w:rsid w:val="2A700486"/>
    <w:rsid w:val="2AC2AC96"/>
    <w:rsid w:val="2B0B8217"/>
    <w:rsid w:val="2BFB787A"/>
    <w:rsid w:val="2D5CA4C9"/>
    <w:rsid w:val="2E6BDCFF"/>
    <w:rsid w:val="2EBE48AD"/>
    <w:rsid w:val="2F35B485"/>
    <w:rsid w:val="2F4375A9"/>
    <w:rsid w:val="2F6D17C9"/>
    <w:rsid w:val="2FCCAE5A"/>
    <w:rsid w:val="30A2F756"/>
    <w:rsid w:val="31687EBB"/>
    <w:rsid w:val="31FFA797"/>
    <w:rsid w:val="32DF16E7"/>
    <w:rsid w:val="32E049BB"/>
    <w:rsid w:val="33A033C8"/>
    <w:rsid w:val="34567CDF"/>
    <w:rsid w:val="34A14286"/>
    <w:rsid w:val="351AE6E5"/>
    <w:rsid w:val="35250946"/>
    <w:rsid w:val="3531085F"/>
    <w:rsid w:val="3695AE34"/>
    <w:rsid w:val="36CCD8C0"/>
    <w:rsid w:val="37AFA46C"/>
    <w:rsid w:val="38212AAB"/>
    <w:rsid w:val="385F503D"/>
    <w:rsid w:val="38A22E86"/>
    <w:rsid w:val="38ECA2B2"/>
    <w:rsid w:val="395C7E36"/>
    <w:rsid w:val="39EF9773"/>
    <w:rsid w:val="3A0B8611"/>
    <w:rsid w:val="3A22C14B"/>
    <w:rsid w:val="3A24AE9D"/>
    <w:rsid w:val="3A3B29EA"/>
    <w:rsid w:val="3BA049E3"/>
    <w:rsid w:val="3BF26A16"/>
    <w:rsid w:val="3BFA04EC"/>
    <w:rsid w:val="3C310879"/>
    <w:rsid w:val="3D5C4F5F"/>
    <w:rsid w:val="3EAB64E7"/>
    <w:rsid w:val="3F706CF6"/>
    <w:rsid w:val="3FE3425E"/>
    <w:rsid w:val="4059815A"/>
    <w:rsid w:val="40623967"/>
    <w:rsid w:val="4099D54E"/>
    <w:rsid w:val="40D76735"/>
    <w:rsid w:val="40DD0A5D"/>
    <w:rsid w:val="40F6EA77"/>
    <w:rsid w:val="41ECE0F0"/>
    <w:rsid w:val="43F63085"/>
    <w:rsid w:val="4493AE38"/>
    <w:rsid w:val="44A84D53"/>
    <w:rsid w:val="44BF53D6"/>
    <w:rsid w:val="4544790B"/>
    <w:rsid w:val="45AB2943"/>
    <w:rsid w:val="45FC7969"/>
    <w:rsid w:val="464573E6"/>
    <w:rsid w:val="464CA444"/>
    <w:rsid w:val="472530F2"/>
    <w:rsid w:val="47B7A2D3"/>
    <w:rsid w:val="481A8618"/>
    <w:rsid w:val="48440B58"/>
    <w:rsid w:val="4B53FC93"/>
    <w:rsid w:val="4BDBE22F"/>
    <w:rsid w:val="4C996B86"/>
    <w:rsid w:val="4DC9B78D"/>
    <w:rsid w:val="4E067A04"/>
    <w:rsid w:val="4E4D0DBF"/>
    <w:rsid w:val="502E058C"/>
    <w:rsid w:val="507070F2"/>
    <w:rsid w:val="51594F82"/>
    <w:rsid w:val="52273830"/>
    <w:rsid w:val="522D9CB7"/>
    <w:rsid w:val="5382C17B"/>
    <w:rsid w:val="53A4DD2A"/>
    <w:rsid w:val="53FEEE9D"/>
    <w:rsid w:val="5408D3DC"/>
    <w:rsid w:val="540BA180"/>
    <w:rsid w:val="54CD8728"/>
    <w:rsid w:val="55DDA0B7"/>
    <w:rsid w:val="5779EFD4"/>
    <w:rsid w:val="5861E0EB"/>
    <w:rsid w:val="58FF10B5"/>
    <w:rsid w:val="597D55BD"/>
    <w:rsid w:val="5A1C2D3B"/>
    <w:rsid w:val="5A838359"/>
    <w:rsid w:val="5B2B90C7"/>
    <w:rsid w:val="5BB4F219"/>
    <w:rsid w:val="5CD9F057"/>
    <w:rsid w:val="5CF7301B"/>
    <w:rsid w:val="5D107B64"/>
    <w:rsid w:val="5D3D143F"/>
    <w:rsid w:val="5DEFA952"/>
    <w:rsid w:val="5E46B07C"/>
    <w:rsid w:val="5EA76A16"/>
    <w:rsid w:val="5EE30177"/>
    <w:rsid w:val="5F88DF94"/>
    <w:rsid w:val="5FE280DD"/>
    <w:rsid w:val="61954E8C"/>
    <w:rsid w:val="621DA422"/>
    <w:rsid w:val="62EC8737"/>
    <w:rsid w:val="64161A19"/>
    <w:rsid w:val="648D1198"/>
    <w:rsid w:val="64AC60C6"/>
    <w:rsid w:val="65AF2F7D"/>
    <w:rsid w:val="660810AD"/>
    <w:rsid w:val="66439EC0"/>
    <w:rsid w:val="66C3AE8D"/>
    <w:rsid w:val="66FA31AB"/>
    <w:rsid w:val="674F3B22"/>
    <w:rsid w:val="678C4D43"/>
    <w:rsid w:val="67F1CC3A"/>
    <w:rsid w:val="688B052A"/>
    <w:rsid w:val="68A41AD6"/>
    <w:rsid w:val="693B8E22"/>
    <w:rsid w:val="6946F0FE"/>
    <w:rsid w:val="69B06748"/>
    <w:rsid w:val="6A807EC6"/>
    <w:rsid w:val="6B29C0D2"/>
    <w:rsid w:val="6C5776D1"/>
    <w:rsid w:val="6C5EF41D"/>
    <w:rsid w:val="6C85BC1C"/>
    <w:rsid w:val="6CAC1500"/>
    <w:rsid w:val="6CAD432D"/>
    <w:rsid w:val="6E1A6221"/>
    <w:rsid w:val="6F6378CA"/>
    <w:rsid w:val="6FAB5C86"/>
    <w:rsid w:val="6FDC4A01"/>
    <w:rsid w:val="71472CE7"/>
    <w:rsid w:val="72957E8C"/>
    <w:rsid w:val="74BA6A65"/>
    <w:rsid w:val="7571479E"/>
    <w:rsid w:val="75B79529"/>
    <w:rsid w:val="76202FE8"/>
    <w:rsid w:val="766F5AF6"/>
    <w:rsid w:val="7678083D"/>
    <w:rsid w:val="7715B610"/>
    <w:rsid w:val="775789D4"/>
    <w:rsid w:val="7808EC23"/>
    <w:rsid w:val="7A20803A"/>
    <w:rsid w:val="7A94BC9B"/>
    <w:rsid w:val="7ADFBCCC"/>
    <w:rsid w:val="7C8D8922"/>
    <w:rsid w:val="7D962BDA"/>
    <w:rsid w:val="7DA59BBF"/>
    <w:rsid w:val="7DF2AEC4"/>
    <w:rsid w:val="7E551217"/>
    <w:rsid w:val="7E6B33D2"/>
    <w:rsid w:val="7F027594"/>
    <w:rsid w:val="7FB10D59"/>
    <w:rsid w:val="7FE215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D34A"/>
  <w15:chartTrackingRefBased/>
  <w15:docId w15:val="{C2F5DC0F-4B43-4021-AFD4-254F42C8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acebook.com/profile.php?id=100064125488486"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80FF5B8DA68B49BB826875F0075EA0" ma:contentTypeVersion="4" ma:contentTypeDescription="Een nieuw document maken." ma:contentTypeScope="" ma:versionID="d7f490b6c0a3e3332683b5c2f992837c">
  <xsd:schema xmlns:xsd="http://www.w3.org/2001/XMLSchema" xmlns:xs="http://www.w3.org/2001/XMLSchema" xmlns:p="http://schemas.microsoft.com/office/2006/metadata/properties" xmlns:ns2="40c3a16c-fbd7-4506-87b3-08927a097a8d" targetNamespace="http://schemas.microsoft.com/office/2006/metadata/properties" ma:root="true" ma:fieldsID="2b4b2ba1e0b4b0b73bc4f380269abaa9" ns2:_="">
    <xsd:import namespace="40c3a16c-fbd7-4506-87b3-08927a097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3a16c-fbd7-4506-87b3-08927a097a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B11C83-D619-41FE-9AD3-A3991DD024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E2488B-B34C-42B1-A77D-D712F8B0646E}">
  <ds:schemaRefs>
    <ds:schemaRef ds:uri="http://schemas.microsoft.com/sharepoint/v3/contenttype/forms"/>
  </ds:schemaRefs>
</ds:datastoreItem>
</file>

<file path=customXml/itemProps3.xml><?xml version="1.0" encoding="utf-8"?>
<ds:datastoreItem xmlns:ds="http://schemas.openxmlformats.org/officeDocument/2006/customXml" ds:itemID="{89E8668D-0BB7-44AC-9F36-5D1CB0360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c3a16c-fbd7-4506-87b3-08927a097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628</Words>
  <Characters>3459</Characters>
  <Application>Microsoft Office Word</Application>
  <DocSecurity>4</DocSecurity>
  <Lines>28</Lines>
  <Paragraphs>8</Paragraphs>
  <ScaleCrop>false</ScaleCrop>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Jeske Walraven (Praktijkcollege Het Metrum)</dc:creator>
  <cp:keywords/>
  <dc:description/>
  <cp:lastModifiedBy>beguin@xs4all.nl</cp:lastModifiedBy>
  <cp:revision>2</cp:revision>
  <dcterms:created xsi:type="dcterms:W3CDTF">2022-12-01T07:42:00Z</dcterms:created>
  <dcterms:modified xsi:type="dcterms:W3CDTF">2022-12-01T07:42:00Z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0x0101007380FF5B8DA68B49BB826875F0075EA0</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